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A5C8" w14:textId="77777777" w:rsidR="00E905A3" w:rsidRDefault="00000000">
      <w:pPr>
        <w:spacing w:after="13" w:line="271" w:lineRule="auto"/>
        <w:ind w:left="2172" w:right="2711"/>
        <w:jc w:val="center"/>
        <w:rPr>
          <w:b/>
        </w:rPr>
      </w:pPr>
      <w:bookmarkStart w:id="0" w:name="_Hlk151645782"/>
      <w:r>
        <w:rPr>
          <w:b/>
        </w:rPr>
        <w:t xml:space="preserve">ВЫПИСКА из ПРОТОКОЛА </w:t>
      </w:r>
    </w:p>
    <w:p w14:paraId="3E672738" w14:textId="18884649" w:rsidR="008A0B9F" w:rsidRDefault="00000000" w:rsidP="00611DE1">
      <w:pPr>
        <w:spacing w:after="13" w:line="271" w:lineRule="auto"/>
        <w:ind w:left="1843" w:right="2711"/>
      </w:pPr>
      <w:r>
        <w:rPr>
          <w:b/>
        </w:rPr>
        <w:t>Заседания родительского комитета</w:t>
      </w:r>
      <w:r w:rsidR="00611DE1">
        <w:rPr>
          <w:b/>
        </w:rPr>
        <w:t xml:space="preserve"> </w:t>
      </w:r>
      <w:r>
        <w:rPr>
          <w:b/>
        </w:rPr>
        <w:t xml:space="preserve">№ 1 </w:t>
      </w:r>
    </w:p>
    <w:p w14:paraId="57946080" w14:textId="77777777" w:rsidR="00EB2904" w:rsidRDefault="00000000">
      <w:pPr>
        <w:spacing w:after="0" w:line="281" w:lineRule="auto"/>
        <w:ind w:left="450" w:hanging="40"/>
        <w:jc w:val="center"/>
      </w:pPr>
      <w:r>
        <w:t xml:space="preserve">на тему «ВМЕСТЕ переходим на ФОП ДО - работа по взаимодействию детского сада и семьи» </w:t>
      </w:r>
    </w:p>
    <w:p w14:paraId="16586F68" w14:textId="09E5FFD6" w:rsidR="008A0B9F" w:rsidRDefault="00000000">
      <w:pPr>
        <w:spacing w:after="0" w:line="281" w:lineRule="auto"/>
        <w:ind w:left="450" w:hanging="40"/>
        <w:jc w:val="center"/>
      </w:pPr>
      <w:r>
        <w:rPr>
          <w:b/>
        </w:rPr>
        <w:t>М</w:t>
      </w:r>
      <w:r w:rsidR="00E905A3">
        <w:rPr>
          <w:b/>
        </w:rPr>
        <w:t>Б</w:t>
      </w:r>
      <w:r>
        <w:rPr>
          <w:b/>
        </w:rPr>
        <w:t xml:space="preserve">ДОУ </w:t>
      </w:r>
      <w:r w:rsidR="00E905A3">
        <w:rPr>
          <w:b/>
        </w:rPr>
        <w:t>«Д</w:t>
      </w:r>
      <w:r>
        <w:rPr>
          <w:b/>
        </w:rPr>
        <w:t>етск</w:t>
      </w:r>
      <w:r w:rsidR="00E905A3">
        <w:rPr>
          <w:b/>
        </w:rPr>
        <w:t>ий сад №5»</w:t>
      </w:r>
      <w:r>
        <w:rPr>
          <w:b/>
        </w:rPr>
        <w:t xml:space="preserve"> от </w:t>
      </w:r>
      <w:r w:rsidR="00E905A3" w:rsidRPr="00E905A3">
        <w:rPr>
          <w:b/>
        </w:rPr>
        <w:t>17</w:t>
      </w:r>
      <w:r w:rsidRPr="00E905A3">
        <w:rPr>
          <w:b/>
        </w:rPr>
        <w:t>.0</w:t>
      </w:r>
      <w:r w:rsidR="00E905A3" w:rsidRPr="00E905A3">
        <w:rPr>
          <w:b/>
        </w:rPr>
        <w:t>3</w:t>
      </w:r>
      <w:r w:rsidRPr="00E905A3">
        <w:rPr>
          <w:b/>
        </w:rPr>
        <w:t>.2023 г.</w:t>
      </w:r>
      <w:r>
        <w:rPr>
          <w:b/>
        </w:rPr>
        <w:t xml:space="preserve"> </w:t>
      </w:r>
    </w:p>
    <w:p w14:paraId="59B69703" w14:textId="77777777" w:rsidR="008A0B9F" w:rsidRDefault="00000000">
      <w:pPr>
        <w:spacing w:after="25" w:line="259" w:lineRule="auto"/>
        <w:ind w:left="0" w:right="547" w:firstLine="0"/>
        <w:jc w:val="right"/>
      </w:pPr>
      <w:r>
        <w:t xml:space="preserve"> </w:t>
      </w:r>
    </w:p>
    <w:p w14:paraId="4CCC2AB3" w14:textId="25BF1E1B" w:rsidR="008A0B9F" w:rsidRDefault="00000000">
      <w:pPr>
        <w:spacing w:after="0" w:line="268" w:lineRule="auto"/>
        <w:ind w:left="10" w:right="615"/>
        <w:jc w:val="right"/>
      </w:pPr>
      <w:r>
        <w:t xml:space="preserve">Присутствовало на собрании </w:t>
      </w:r>
      <w:r w:rsidR="00EB2904">
        <w:t>7</w:t>
      </w:r>
      <w:r>
        <w:t xml:space="preserve"> человек. </w:t>
      </w:r>
    </w:p>
    <w:p w14:paraId="4F8F0259" w14:textId="77777777" w:rsidR="008A0B9F" w:rsidRDefault="00000000">
      <w:pPr>
        <w:spacing w:after="21" w:line="259" w:lineRule="auto"/>
        <w:ind w:left="708" w:right="0" w:firstLine="0"/>
      </w:pPr>
      <w:r>
        <w:t xml:space="preserve"> </w:t>
      </w:r>
    </w:p>
    <w:p w14:paraId="2E5646A8" w14:textId="77777777" w:rsidR="00E905A3" w:rsidRDefault="00000000">
      <w:pPr>
        <w:spacing w:after="11" w:line="268" w:lineRule="auto"/>
        <w:ind w:left="4818" w:right="616"/>
        <w:jc w:val="right"/>
      </w:pPr>
      <w:r>
        <w:t>Приглашены: Заведующ</w:t>
      </w:r>
      <w:r w:rsidR="00E905A3">
        <w:t>ий</w:t>
      </w:r>
      <w:r>
        <w:t xml:space="preserve"> М</w:t>
      </w:r>
      <w:r w:rsidR="00E905A3">
        <w:t>Б</w:t>
      </w:r>
      <w:r>
        <w:t>ДОУ</w:t>
      </w:r>
      <w:r w:rsidR="00E905A3">
        <w:t xml:space="preserve"> «Детский сад №5»</w:t>
      </w:r>
      <w:r>
        <w:t xml:space="preserve"> </w:t>
      </w:r>
    </w:p>
    <w:p w14:paraId="3C59EAB2" w14:textId="0FE4F0FF" w:rsidR="008A0B9F" w:rsidRDefault="00E905A3">
      <w:pPr>
        <w:spacing w:after="11" w:line="268" w:lineRule="auto"/>
        <w:ind w:left="4818" w:right="616"/>
        <w:jc w:val="right"/>
      </w:pPr>
      <w:r>
        <w:t xml:space="preserve">Э.Н. Асхатова </w:t>
      </w:r>
    </w:p>
    <w:p w14:paraId="608D8AC0" w14:textId="77777777" w:rsidR="008A0B9F" w:rsidRDefault="00000000">
      <w:pPr>
        <w:spacing w:after="25" w:line="259" w:lineRule="auto"/>
        <w:ind w:left="-5" w:right="0"/>
      </w:pPr>
      <w:r>
        <w:rPr>
          <w:u w:val="single" w:color="000000"/>
        </w:rPr>
        <w:t>Родительский комитет ДОУ:</w:t>
      </w:r>
      <w:r>
        <w:t xml:space="preserve">   </w:t>
      </w:r>
    </w:p>
    <w:p w14:paraId="3110CAA8" w14:textId="6F334F05" w:rsidR="008A0B9F" w:rsidRDefault="00000000">
      <w:pPr>
        <w:ind w:left="10" w:right="0"/>
      </w:pPr>
      <w:r>
        <w:t xml:space="preserve">1. </w:t>
      </w:r>
      <w:proofErr w:type="spellStart"/>
      <w:r w:rsidR="00DD5C66">
        <w:t>Рамалданова</w:t>
      </w:r>
      <w:proofErr w:type="spellEnd"/>
      <w:r w:rsidR="00DD5C66">
        <w:t xml:space="preserve"> М.В.</w:t>
      </w:r>
    </w:p>
    <w:p w14:paraId="6C3B5FE0" w14:textId="4F9F54B8" w:rsidR="008A0B9F" w:rsidRDefault="00000000">
      <w:pPr>
        <w:ind w:left="10" w:right="0"/>
      </w:pPr>
      <w:r>
        <w:t xml:space="preserve">2. </w:t>
      </w:r>
      <w:proofErr w:type="spellStart"/>
      <w:r w:rsidR="00DD5C66">
        <w:t>Фатыхов</w:t>
      </w:r>
      <w:proofErr w:type="spellEnd"/>
      <w:r w:rsidR="00DD5C66">
        <w:t xml:space="preserve"> Д.М.</w:t>
      </w:r>
    </w:p>
    <w:p w14:paraId="3CDA1434" w14:textId="07BF417D" w:rsidR="008A0B9F" w:rsidRDefault="00000000">
      <w:pPr>
        <w:ind w:left="10" w:right="0"/>
      </w:pPr>
      <w:r>
        <w:t>3</w:t>
      </w:r>
      <w:r w:rsidR="00E905A3">
        <w:t>.</w:t>
      </w:r>
      <w:r w:rsidR="00DD5C66">
        <w:t xml:space="preserve"> Макарова С.А.</w:t>
      </w:r>
    </w:p>
    <w:p w14:paraId="328CFA0C" w14:textId="14560637" w:rsidR="00DD5C66" w:rsidRDefault="00000000" w:rsidP="00DD5C66">
      <w:pPr>
        <w:spacing w:after="151"/>
        <w:ind w:left="10" w:right="0"/>
      </w:pPr>
      <w:r>
        <w:t xml:space="preserve">4. </w:t>
      </w:r>
      <w:r w:rsidR="00DD5C66">
        <w:t>Мусина А.А.                                                                                                                              5. Сулейманова А.Ф</w:t>
      </w:r>
      <w:r w:rsidR="00EB2904">
        <w:t>.</w:t>
      </w:r>
      <w:r w:rsidR="00DD5C66">
        <w:t xml:space="preserve">                                                                                                       6. Некрасова Э.А.                                                                                                                           7. Лившиц М.К.</w:t>
      </w:r>
    </w:p>
    <w:p w14:paraId="3551A75E" w14:textId="77777777" w:rsidR="008A0B9F" w:rsidRDefault="00000000">
      <w:pPr>
        <w:spacing w:after="215" w:line="259" w:lineRule="auto"/>
        <w:ind w:left="0" w:right="0" w:firstLine="0"/>
      </w:pPr>
      <w:r>
        <w:rPr>
          <w:b/>
        </w:rPr>
        <w:t xml:space="preserve"> </w:t>
      </w:r>
    </w:p>
    <w:p w14:paraId="188E8543" w14:textId="77777777" w:rsidR="008A0B9F" w:rsidRDefault="00000000" w:rsidP="00EB2904">
      <w:pPr>
        <w:spacing w:after="150" w:line="259" w:lineRule="auto"/>
        <w:ind w:left="10" w:right="0"/>
        <w:jc w:val="both"/>
      </w:pPr>
      <w:r>
        <w:rPr>
          <w:b/>
        </w:rPr>
        <w:t xml:space="preserve">Повестка дня </w:t>
      </w:r>
    </w:p>
    <w:p w14:paraId="2E9B1316" w14:textId="4F9D3F8B" w:rsidR="008A0B9F" w:rsidRDefault="00000000" w:rsidP="00EB2904">
      <w:pPr>
        <w:ind w:left="10" w:right="475"/>
        <w:jc w:val="both"/>
      </w:pPr>
      <w:r>
        <w:t>1</w:t>
      </w:r>
      <w:r w:rsidR="006C17A9">
        <w:t>.</w:t>
      </w:r>
      <w:r>
        <w:t xml:space="preserve"> Состав родительского комитета. Выбор председателя родительского комитета </w:t>
      </w:r>
    </w:p>
    <w:p w14:paraId="18200FBE" w14:textId="6C94F5CB" w:rsidR="008A0B9F" w:rsidRDefault="00000000" w:rsidP="00EB2904">
      <w:pPr>
        <w:spacing w:after="42"/>
        <w:ind w:left="10" w:right="592"/>
        <w:jc w:val="both"/>
      </w:pPr>
      <w:r>
        <w:t xml:space="preserve">2. ВМЕСТЕ переходим на ФОП ДО - работа по взаимодействию детского сада и семьи. Обсуждение плана работы родительского комитета на 2023 – 2024 учебный год. </w:t>
      </w:r>
    </w:p>
    <w:p w14:paraId="2108A93E" w14:textId="77777777" w:rsidR="008A0B9F" w:rsidRDefault="00000000" w:rsidP="00EB2904">
      <w:pPr>
        <w:spacing w:after="60" w:line="259" w:lineRule="auto"/>
        <w:ind w:left="0" w:right="0" w:firstLine="0"/>
        <w:jc w:val="both"/>
      </w:pPr>
      <w:r>
        <w:rPr>
          <w:b/>
          <w:sz w:val="24"/>
        </w:rPr>
        <w:t xml:space="preserve">   </w:t>
      </w:r>
    </w:p>
    <w:p w14:paraId="6451725C" w14:textId="43391DA8" w:rsidR="008A0B9F" w:rsidRDefault="00000000" w:rsidP="00EB2904">
      <w:pPr>
        <w:spacing w:after="5" w:line="281" w:lineRule="auto"/>
        <w:ind w:left="-15" w:right="601" w:firstLine="0"/>
        <w:jc w:val="both"/>
      </w:pPr>
      <w:r>
        <w:t xml:space="preserve">         1.</w:t>
      </w:r>
      <w:r w:rsidR="006C17A9">
        <w:t>П</w:t>
      </w:r>
      <w:r>
        <w:t>о первому вопросу слушали заведующего М</w:t>
      </w:r>
      <w:r w:rsidR="006C17A9">
        <w:t>Б</w:t>
      </w:r>
      <w:r>
        <w:t>ДОУ</w:t>
      </w:r>
      <w:r w:rsidR="006C17A9">
        <w:t xml:space="preserve"> «Детский сад №5»</w:t>
      </w:r>
      <w:r>
        <w:t xml:space="preserve"> </w:t>
      </w:r>
      <w:proofErr w:type="spellStart"/>
      <w:r w:rsidR="006C17A9">
        <w:t>Асхатову</w:t>
      </w:r>
      <w:proofErr w:type="spellEnd"/>
      <w:r w:rsidR="006C17A9">
        <w:t xml:space="preserve"> Э.Н.</w:t>
      </w:r>
      <w:r>
        <w:t xml:space="preserve"> Она предложила выбрать председателем родительского комитета М</w:t>
      </w:r>
      <w:r w:rsidR="006C17A9">
        <w:t>Б</w:t>
      </w:r>
      <w:r>
        <w:t>ДОУ</w:t>
      </w:r>
      <w:r w:rsidR="006C17A9">
        <w:t xml:space="preserve"> «Детский сад №</w:t>
      </w:r>
      <w:r w:rsidR="00DD5C66">
        <w:t xml:space="preserve">5» </w:t>
      </w:r>
      <w:bookmarkStart w:id="1" w:name="_Hlk151644613"/>
      <w:bookmarkStart w:id="2" w:name="_Hlk151644671"/>
      <w:r w:rsidR="00DD5C66">
        <w:t xml:space="preserve">Сулейманову Алину </w:t>
      </w:r>
      <w:proofErr w:type="spellStart"/>
      <w:r w:rsidR="00DD5C66">
        <w:t>Фанисовну</w:t>
      </w:r>
      <w:bookmarkEnd w:id="1"/>
      <w:proofErr w:type="spellEnd"/>
      <w:r w:rsidR="00EB2904">
        <w:t>.</w:t>
      </w:r>
    </w:p>
    <w:bookmarkEnd w:id="2"/>
    <w:p w14:paraId="239D0E29" w14:textId="77777777" w:rsidR="008A0B9F" w:rsidRDefault="00000000" w:rsidP="00EB2904">
      <w:pPr>
        <w:spacing w:after="23" w:line="259" w:lineRule="auto"/>
        <w:ind w:left="708" w:right="0" w:firstLine="0"/>
        <w:jc w:val="both"/>
      </w:pPr>
      <w:r>
        <w:t xml:space="preserve"> </w:t>
      </w:r>
    </w:p>
    <w:p w14:paraId="5B351375" w14:textId="1D23A8BA" w:rsidR="008A0B9F" w:rsidRDefault="00000000" w:rsidP="00EB2904">
      <w:pPr>
        <w:spacing w:after="25" w:line="255" w:lineRule="auto"/>
        <w:ind w:left="703" w:right="7293"/>
        <w:jc w:val="both"/>
      </w:pPr>
      <w:r>
        <w:rPr>
          <w:i/>
        </w:rPr>
        <w:t xml:space="preserve">Голосование: Да– </w:t>
      </w:r>
      <w:r w:rsidR="00DD5C66">
        <w:rPr>
          <w:i/>
        </w:rPr>
        <w:t xml:space="preserve">7 </w:t>
      </w:r>
      <w:r>
        <w:rPr>
          <w:i/>
        </w:rPr>
        <w:t xml:space="preserve">человек </w:t>
      </w:r>
    </w:p>
    <w:p w14:paraId="1E38642B" w14:textId="77777777" w:rsidR="008A0B9F" w:rsidRDefault="00000000" w:rsidP="00EB2904">
      <w:pPr>
        <w:spacing w:after="26" w:line="255" w:lineRule="auto"/>
        <w:ind w:left="703" w:right="604"/>
        <w:jc w:val="both"/>
      </w:pPr>
      <w:r>
        <w:rPr>
          <w:i/>
        </w:rPr>
        <w:t xml:space="preserve">Нет- 0 человек </w:t>
      </w:r>
    </w:p>
    <w:p w14:paraId="74679857" w14:textId="77777777" w:rsidR="008A0B9F" w:rsidRDefault="00000000" w:rsidP="00EB2904">
      <w:pPr>
        <w:spacing w:after="5" w:line="255" w:lineRule="auto"/>
        <w:ind w:left="703" w:right="604"/>
        <w:jc w:val="both"/>
      </w:pPr>
      <w:r>
        <w:rPr>
          <w:i/>
        </w:rPr>
        <w:t xml:space="preserve">Воздержались - 0 человек </w:t>
      </w:r>
    </w:p>
    <w:p w14:paraId="454C2FD3" w14:textId="77777777" w:rsidR="008A0B9F" w:rsidRDefault="00000000" w:rsidP="00EB2904">
      <w:pPr>
        <w:spacing w:after="24" w:line="259" w:lineRule="auto"/>
        <w:ind w:left="708" w:right="0" w:firstLine="0"/>
        <w:jc w:val="both"/>
      </w:pPr>
      <w:r>
        <w:t xml:space="preserve"> </w:t>
      </w:r>
    </w:p>
    <w:p w14:paraId="16D392FD" w14:textId="77777777" w:rsidR="008A0B9F" w:rsidRDefault="00000000" w:rsidP="00EB2904">
      <w:pPr>
        <w:spacing w:after="5" w:line="255" w:lineRule="auto"/>
        <w:ind w:left="10" w:right="604"/>
        <w:jc w:val="both"/>
      </w:pPr>
      <w:r>
        <w:rPr>
          <w:i/>
        </w:rPr>
        <w:t xml:space="preserve">Решение: принято единогласно. </w:t>
      </w:r>
    </w:p>
    <w:p w14:paraId="4DBAA583" w14:textId="77777777" w:rsidR="008A0B9F" w:rsidRDefault="00000000" w:rsidP="00EB2904">
      <w:pPr>
        <w:spacing w:after="52" w:line="259" w:lineRule="auto"/>
        <w:ind w:left="0" w:right="0" w:firstLine="0"/>
        <w:jc w:val="both"/>
      </w:pPr>
      <w:r>
        <w:t xml:space="preserve"> </w:t>
      </w:r>
    </w:p>
    <w:p w14:paraId="0C6C75E0" w14:textId="1F731C23" w:rsidR="008A0B9F" w:rsidRDefault="00000000" w:rsidP="00EB2904">
      <w:pPr>
        <w:spacing w:after="42"/>
        <w:ind w:left="10" w:right="504"/>
        <w:jc w:val="both"/>
      </w:pPr>
      <w:r>
        <w:lastRenderedPageBreak/>
        <w:t xml:space="preserve">        2. </w:t>
      </w:r>
      <w:r w:rsidR="006C17A9">
        <w:t>П</w:t>
      </w:r>
      <w:r>
        <w:t>о второму вопросу слушали члена родительского комитета –</w:t>
      </w:r>
      <w:r w:rsidR="00DD5C66" w:rsidRPr="00DD5C66">
        <w:t xml:space="preserve"> </w:t>
      </w:r>
      <w:r w:rsidR="00DD5C66">
        <w:t xml:space="preserve">Сулейманову Алину </w:t>
      </w:r>
      <w:proofErr w:type="spellStart"/>
      <w:r w:rsidR="00DD5C66">
        <w:t>Фанисовну</w:t>
      </w:r>
      <w:proofErr w:type="spellEnd"/>
      <w:r>
        <w:t>. Она рассказала, что принимала участие</w:t>
      </w:r>
      <w:r w:rsidR="00A83184">
        <w:t xml:space="preserve"> с</w:t>
      </w:r>
      <w:r w:rsidR="00DD5C66">
        <w:t xml:space="preserve"> Макаровой Светланой Александровной</w:t>
      </w:r>
      <w:r>
        <w:t xml:space="preserve"> в комиссии по обсуждению и составлению образовательной программы ДО вместе с педагогами. Поэтому для ее реализации необходимо утвердить план работы родительского комитета на 2023 – 2024 учебный год по совместной работе с педагогами с отражением вопросов внедрения ФОП ДО. План необходимо принять и утвердить. </w:t>
      </w:r>
    </w:p>
    <w:p w14:paraId="37F2B957" w14:textId="77777777" w:rsidR="008A0B9F" w:rsidRDefault="00000000" w:rsidP="00EB2904">
      <w:pPr>
        <w:spacing w:after="5" w:line="255" w:lineRule="auto"/>
        <w:ind w:left="703" w:right="604"/>
        <w:jc w:val="both"/>
      </w:pPr>
      <w:r>
        <w:rPr>
          <w:i/>
        </w:rPr>
        <w:t xml:space="preserve">Голосование: </w:t>
      </w:r>
    </w:p>
    <w:p w14:paraId="75BD0376" w14:textId="2C97A3B5" w:rsidR="008A0B9F" w:rsidRDefault="00000000" w:rsidP="00EB2904">
      <w:pPr>
        <w:spacing w:after="26" w:line="255" w:lineRule="auto"/>
        <w:ind w:left="703" w:right="604"/>
        <w:jc w:val="both"/>
      </w:pPr>
      <w:r>
        <w:rPr>
          <w:i/>
        </w:rPr>
        <w:t xml:space="preserve">Да </w:t>
      </w:r>
      <w:proofErr w:type="gramStart"/>
      <w:r>
        <w:rPr>
          <w:i/>
        </w:rPr>
        <w:t xml:space="preserve">–  </w:t>
      </w:r>
      <w:r w:rsidR="00A83184">
        <w:rPr>
          <w:i/>
        </w:rPr>
        <w:t>7</w:t>
      </w:r>
      <w:proofErr w:type="gramEnd"/>
      <w:r w:rsidR="00A83184">
        <w:rPr>
          <w:i/>
        </w:rPr>
        <w:t xml:space="preserve"> </w:t>
      </w:r>
      <w:r>
        <w:rPr>
          <w:i/>
        </w:rPr>
        <w:t xml:space="preserve">человек </w:t>
      </w:r>
    </w:p>
    <w:p w14:paraId="6F3AC34B" w14:textId="77777777" w:rsidR="008A0B9F" w:rsidRDefault="00000000" w:rsidP="00EB2904">
      <w:pPr>
        <w:spacing w:after="27" w:line="255" w:lineRule="auto"/>
        <w:ind w:left="703" w:right="604"/>
        <w:jc w:val="both"/>
      </w:pPr>
      <w:r>
        <w:rPr>
          <w:i/>
        </w:rPr>
        <w:t xml:space="preserve">Нет- 0 человек </w:t>
      </w:r>
    </w:p>
    <w:p w14:paraId="3C631725" w14:textId="77777777" w:rsidR="008A0B9F" w:rsidRDefault="00000000" w:rsidP="00EB2904">
      <w:pPr>
        <w:spacing w:after="5" w:line="255" w:lineRule="auto"/>
        <w:ind w:left="703" w:right="604"/>
        <w:jc w:val="both"/>
      </w:pPr>
      <w:r>
        <w:rPr>
          <w:i/>
        </w:rPr>
        <w:t xml:space="preserve">Воздержались - 0 человек </w:t>
      </w:r>
    </w:p>
    <w:p w14:paraId="407BCCDE" w14:textId="77777777" w:rsidR="008A0B9F" w:rsidRDefault="00000000" w:rsidP="00EB2904">
      <w:pPr>
        <w:spacing w:after="25" w:line="259" w:lineRule="auto"/>
        <w:ind w:left="708" w:right="0" w:firstLine="0"/>
        <w:jc w:val="both"/>
      </w:pPr>
      <w:r>
        <w:t xml:space="preserve"> </w:t>
      </w:r>
    </w:p>
    <w:p w14:paraId="686F4619" w14:textId="77777777" w:rsidR="008A0B9F" w:rsidRDefault="00000000" w:rsidP="00EB2904">
      <w:pPr>
        <w:spacing w:after="5" w:line="255" w:lineRule="auto"/>
        <w:ind w:left="10" w:right="604"/>
        <w:jc w:val="both"/>
      </w:pPr>
      <w:r>
        <w:rPr>
          <w:i/>
        </w:rPr>
        <w:t xml:space="preserve">Решение: принято единогласно. Утвердить план работы родительского комитета на 2023 – 2024 учебный год по совместной работе с педагогами с отражением вопросов внедрения ФОП ДО (План прилагается. ПРИЛОЖЕНИЕ) </w:t>
      </w:r>
    </w:p>
    <w:p w14:paraId="0FE12B0A" w14:textId="77777777" w:rsidR="008A0B9F" w:rsidRDefault="00000000" w:rsidP="00EB2904">
      <w:pPr>
        <w:spacing w:after="28" w:line="259" w:lineRule="auto"/>
        <w:ind w:left="0" w:right="0" w:firstLine="0"/>
        <w:jc w:val="both"/>
      </w:pPr>
      <w:r>
        <w:rPr>
          <w:b/>
        </w:rPr>
        <w:t xml:space="preserve"> </w:t>
      </w:r>
    </w:p>
    <w:p w14:paraId="4C3CDF12" w14:textId="77777777" w:rsidR="008A0B9F" w:rsidRDefault="00000000" w:rsidP="00EB2904">
      <w:pPr>
        <w:spacing w:after="0" w:line="259" w:lineRule="auto"/>
        <w:ind w:left="10" w:right="0"/>
        <w:jc w:val="both"/>
      </w:pPr>
      <w:r w:rsidRPr="00DD5C66">
        <w:rPr>
          <w:b/>
        </w:rPr>
        <w:t>РЕШЕНИЕ:</w:t>
      </w:r>
      <w:r>
        <w:rPr>
          <w:b/>
        </w:rPr>
        <w:t xml:space="preserve"> </w:t>
      </w:r>
    </w:p>
    <w:p w14:paraId="76365925" w14:textId="671EA606" w:rsidR="00EB2904" w:rsidRDefault="00EB2904" w:rsidP="00EB2904">
      <w:pPr>
        <w:ind w:left="0" w:right="424" w:firstLine="0"/>
        <w:jc w:val="both"/>
      </w:pPr>
      <w:r>
        <w:t xml:space="preserve">     1.</w:t>
      </w:r>
      <w:r w:rsidR="00000000" w:rsidRPr="00DD5C66">
        <w:t xml:space="preserve">Избрать председателем родительского комитета </w:t>
      </w:r>
      <w:r>
        <w:t>–</w:t>
      </w:r>
      <w:r w:rsidR="00DD5C66" w:rsidRPr="00DD5C66">
        <w:t xml:space="preserve"> </w:t>
      </w:r>
    </w:p>
    <w:p w14:paraId="56469778" w14:textId="6637654E" w:rsidR="008A0B9F" w:rsidRPr="006C17A9" w:rsidRDefault="00DD5C66" w:rsidP="00EB2904">
      <w:pPr>
        <w:ind w:left="410" w:right="424" w:firstLine="0"/>
        <w:jc w:val="both"/>
        <w:rPr>
          <w:highlight w:val="yellow"/>
        </w:rPr>
      </w:pPr>
      <w:r w:rsidRPr="00DD5C66">
        <w:t xml:space="preserve">Сулейманову Алину </w:t>
      </w:r>
      <w:proofErr w:type="spellStart"/>
      <w:r w:rsidRPr="00DD5C66">
        <w:t>Фанисовну</w:t>
      </w:r>
      <w:proofErr w:type="spellEnd"/>
      <w:r w:rsidR="00EB2904">
        <w:t>.</w:t>
      </w:r>
    </w:p>
    <w:p w14:paraId="6D2DBFF1" w14:textId="2108BBF0" w:rsidR="008A0B9F" w:rsidRPr="00611DE1" w:rsidRDefault="00EB2904" w:rsidP="00EB2904">
      <w:pPr>
        <w:spacing w:after="5" w:line="281" w:lineRule="auto"/>
        <w:ind w:right="282"/>
        <w:jc w:val="both"/>
      </w:pPr>
      <w:r>
        <w:t>2.</w:t>
      </w:r>
      <w:r w:rsidR="00000000" w:rsidRPr="00DD5C66">
        <w:t>Принять план работы родительского комитета на 2023– 2024 учебный год</w:t>
      </w:r>
      <w:r w:rsidR="00000000">
        <w:t xml:space="preserve"> </w:t>
      </w:r>
      <w:r>
        <w:t xml:space="preserve">    </w:t>
      </w:r>
      <w:r w:rsidR="00000000" w:rsidRPr="00611DE1">
        <w:t xml:space="preserve">по взаимодействию с педагогами с отражением вопросов внедрения ФОП ДО. </w:t>
      </w:r>
    </w:p>
    <w:p w14:paraId="0F29693B" w14:textId="2C6A199C" w:rsidR="008A0B9F" w:rsidRDefault="00EB2904" w:rsidP="00EB2904">
      <w:pPr>
        <w:ind w:right="282"/>
        <w:jc w:val="both"/>
      </w:pPr>
      <w:r>
        <w:t>3.</w:t>
      </w:r>
      <w:r w:rsidR="00000000">
        <w:t xml:space="preserve">Принять к сведению информацию о планируемых мероприятиях в ДОУ (сентябрь-август). </w:t>
      </w:r>
    </w:p>
    <w:p w14:paraId="42B6A678" w14:textId="276934BA" w:rsidR="008A0B9F" w:rsidRDefault="00EB2904" w:rsidP="00EB2904">
      <w:pPr>
        <w:ind w:right="282"/>
        <w:jc w:val="both"/>
      </w:pPr>
      <w:r>
        <w:t>4.</w:t>
      </w:r>
      <w:r w:rsidR="00000000">
        <w:t xml:space="preserve">Ознакомить родителей в родительских группа сети интернет с решением заседания РК № 1. </w:t>
      </w:r>
    </w:p>
    <w:p w14:paraId="741D1F9C" w14:textId="77777777" w:rsidR="008A0B9F" w:rsidRDefault="00000000" w:rsidP="00EB2904">
      <w:pPr>
        <w:spacing w:after="157" w:line="259" w:lineRule="auto"/>
        <w:ind w:left="0" w:right="0" w:firstLine="0"/>
        <w:jc w:val="both"/>
      </w:pPr>
      <w:r>
        <w:t xml:space="preserve"> </w:t>
      </w:r>
    </w:p>
    <w:p w14:paraId="1C529198" w14:textId="77777777" w:rsidR="008A0B9F" w:rsidRDefault="00000000" w:rsidP="00EB2904">
      <w:pPr>
        <w:spacing w:after="224" w:line="259" w:lineRule="auto"/>
        <w:ind w:left="0" w:right="0" w:firstLine="0"/>
        <w:jc w:val="both"/>
      </w:pPr>
      <w:r>
        <w:t xml:space="preserve"> </w:t>
      </w:r>
    </w:p>
    <w:p w14:paraId="604AF5FE" w14:textId="77777777" w:rsidR="006C17A9" w:rsidRDefault="006C17A9">
      <w:pPr>
        <w:spacing w:after="224" w:line="259" w:lineRule="auto"/>
        <w:ind w:left="0" w:right="0" w:firstLine="0"/>
      </w:pPr>
    </w:p>
    <w:bookmarkEnd w:id="0"/>
    <w:p w14:paraId="4C31F93A" w14:textId="77777777" w:rsidR="006C17A9" w:rsidRDefault="006C17A9">
      <w:pPr>
        <w:spacing w:after="224" w:line="259" w:lineRule="auto"/>
        <w:ind w:left="0" w:right="0" w:firstLine="0"/>
      </w:pPr>
    </w:p>
    <w:p w14:paraId="59A8FF43" w14:textId="77777777" w:rsidR="006C17A9" w:rsidRDefault="006C17A9">
      <w:pPr>
        <w:spacing w:after="224" w:line="259" w:lineRule="auto"/>
        <w:ind w:left="0" w:right="0" w:firstLine="0"/>
      </w:pPr>
    </w:p>
    <w:p w14:paraId="57335A32" w14:textId="77777777" w:rsidR="00011EFF" w:rsidRDefault="00011EFF">
      <w:pPr>
        <w:spacing w:after="224" w:line="259" w:lineRule="auto"/>
        <w:ind w:left="0" w:right="0" w:firstLine="0"/>
      </w:pPr>
    </w:p>
    <w:p w14:paraId="34B09320" w14:textId="77777777" w:rsidR="006C17A9" w:rsidRDefault="006C17A9">
      <w:pPr>
        <w:spacing w:after="224" w:line="259" w:lineRule="auto"/>
        <w:ind w:left="0" w:right="0" w:firstLine="0"/>
      </w:pPr>
    </w:p>
    <w:p w14:paraId="77EADA7E" w14:textId="77777777" w:rsidR="006C17A9" w:rsidRPr="00DD5C66" w:rsidRDefault="006C17A9">
      <w:pPr>
        <w:spacing w:after="224" w:line="259" w:lineRule="auto"/>
        <w:ind w:left="0" w:right="0" w:firstLine="0"/>
        <w:rPr>
          <w:bCs/>
        </w:rPr>
      </w:pPr>
    </w:p>
    <w:p w14:paraId="26A839AE" w14:textId="77777777" w:rsidR="008A0B9F" w:rsidRPr="00DD5C66" w:rsidRDefault="00000000">
      <w:pPr>
        <w:spacing w:after="29" w:line="259" w:lineRule="auto"/>
        <w:ind w:left="0" w:right="619" w:firstLine="0"/>
        <w:jc w:val="right"/>
        <w:rPr>
          <w:bCs/>
        </w:rPr>
      </w:pPr>
      <w:r w:rsidRPr="00DD5C66">
        <w:rPr>
          <w:bCs/>
          <w:i/>
        </w:rPr>
        <w:lastRenderedPageBreak/>
        <w:t xml:space="preserve">ПРИЛОЖЕНИЕ к ПРОТОКОЛУ </w:t>
      </w:r>
    </w:p>
    <w:p w14:paraId="1EB98A4D" w14:textId="00A6372C" w:rsidR="008A0B9F" w:rsidRPr="00DD5C66" w:rsidRDefault="00000000">
      <w:pPr>
        <w:spacing w:after="85" w:line="283" w:lineRule="auto"/>
        <w:ind w:left="3946" w:right="0" w:firstLine="365"/>
        <w:rPr>
          <w:bCs/>
        </w:rPr>
      </w:pPr>
      <w:r w:rsidRPr="00DD5C66">
        <w:rPr>
          <w:bCs/>
          <w:i/>
        </w:rPr>
        <w:t>Заседания родительского комитета № 1 М</w:t>
      </w:r>
      <w:r w:rsidR="006C17A9" w:rsidRPr="00DD5C66">
        <w:rPr>
          <w:bCs/>
          <w:i/>
        </w:rPr>
        <w:t>Б</w:t>
      </w:r>
      <w:r w:rsidRPr="00DD5C66">
        <w:rPr>
          <w:bCs/>
          <w:i/>
        </w:rPr>
        <w:t xml:space="preserve">ДОУ </w:t>
      </w:r>
      <w:r w:rsidR="006C17A9" w:rsidRPr="00DD5C66">
        <w:rPr>
          <w:bCs/>
          <w:i/>
        </w:rPr>
        <w:t>«Д</w:t>
      </w:r>
      <w:r w:rsidRPr="00DD5C66">
        <w:rPr>
          <w:bCs/>
          <w:i/>
        </w:rPr>
        <w:t>етск</w:t>
      </w:r>
      <w:r w:rsidR="006C17A9" w:rsidRPr="00DD5C66">
        <w:rPr>
          <w:bCs/>
          <w:i/>
        </w:rPr>
        <w:t>ий</w:t>
      </w:r>
      <w:r w:rsidRPr="00DD5C66">
        <w:rPr>
          <w:bCs/>
          <w:i/>
        </w:rPr>
        <w:t xml:space="preserve"> сад №</w:t>
      </w:r>
      <w:r w:rsidR="006C17A9" w:rsidRPr="00DD5C66">
        <w:rPr>
          <w:bCs/>
          <w:i/>
        </w:rPr>
        <w:t>5»</w:t>
      </w:r>
      <w:r w:rsidRPr="00DD5C66">
        <w:rPr>
          <w:bCs/>
          <w:i/>
        </w:rPr>
        <w:t xml:space="preserve"> от </w:t>
      </w:r>
      <w:r w:rsidR="006C17A9" w:rsidRPr="00DD5C66">
        <w:rPr>
          <w:bCs/>
          <w:i/>
        </w:rPr>
        <w:t>17</w:t>
      </w:r>
      <w:r w:rsidRPr="00DD5C66">
        <w:rPr>
          <w:bCs/>
          <w:i/>
        </w:rPr>
        <w:t>.0</w:t>
      </w:r>
      <w:r w:rsidR="006C17A9" w:rsidRPr="00DD5C66">
        <w:rPr>
          <w:bCs/>
          <w:i/>
        </w:rPr>
        <w:t>3</w:t>
      </w:r>
      <w:r w:rsidRPr="00DD5C66">
        <w:rPr>
          <w:bCs/>
          <w:i/>
        </w:rPr>
        <w:t xml:space="preserve">.2023 г. </w:t>
      </w:r>
    </w:p>
    <w:p w14:paraId="4EFB6764" w14:textId="77777777" w:rsidR="008A0B9F" w:rsidRDefault="00000000">
      <w:pPr>
        <w:spacing w:after="0" w:line="259" w:lineRule="auto"/>
        <w:ind w:left="0" w:right="0" w:firstLine="0"/>
      </w:pPr>
      <w:r>
        <w:rPr>
          <w:b/>
          <w:sz w:val="44"/>
        </w:rPr>
        <w:t xml:space="preserve"> </w:t>
      </w:r>
    </w:p>
    <w:p w14:paraId="1DBA42BE" w14:textId="77777777" w:rsidR="008A0B9F" w:rsidRDefault="00000000">
      <w:pPr>
        <w:spacing w:after="13" w:line="271" w:lineRule="auto"/>
        <w:ind w:left="10" w:right="619"/>
        <w:jc w:val="center"/>
      </w:pPr>
      <w:r>
        <w:rPr>
          <w:b/>
        </w:rPr>
        <w:t xml:space="preserve">ПЛАН ВЗАИМОДЕЙСТВИЯ  </w:t>
      </w:r>
    </w:p>
    <w:p w14:paraId="0D9F3D95" w14:textId="77777777" w:rsidR="008A0B9F" w:rsidRDefault="00000000">
      <w:pPr>
        <w:spacing w:after="13" w:line="271" w:lineRule="auto"/>
        <w:ind w:left="10" w:right="618"/>
        <w:jc w:val="center"/>
      </w:pPr>
      <w:r>
        <w:rPr>
          <w:b/>
        </w:rPr>
        <w:t xml:space="preserve">РОДЕТЕЛЕЙ с ПЕДАГОГИЧЕСКИМ КОЛЛЕКТИВОМ </w:t>
      </w:r>
    </w:p>
    <w:p w14:paraId="310A2657" w14:textId="77777777" w:rsidR="008A0B9F" w:rsidRDefault="00000000">
      <w:pPr>
        <w:spacing w:after="13" w:line="271" w:lineRule="auto"/>
        <w:ind w:left="3061" w:right="3601"/>
        <w:jc w:val="center"/>
      </w:pPr>
      <w:r>
        <w:rPr>
          <w:b/>
        </w:rPr>
        <w:t xml:space="preserve"> (реализация ФОП ДО) на 2023 – 2024 год </w:t>
      </w:r>
    </w:p>
    <w:p w14:paraId="51435AD9" w14:textId="01D848C5" w:rsidR="008A0B9F" w:rsidRDefault="008A0B9F" w:rsidP="00D644FC">
      <w:pPr>
        <w:spacing w:after="0" w:line="259" w:lineRule="auto"/>
        <w:ind w:left="0" w:right="547" w:firstLine="0"/>
        <w:jc w:val="center"/>
      </w:pPr>
    </w:p>
    <w:tbl>
      <w:tblPr>
        <w:tblStyle w:val="TableGrid"/>
        <w:tblpPr w:leftFromText="180" w:rightFromText="180" w:vertAnchor="text" w:horzAnchor="margin" w:tblpXSpec="center" w:tblpY="139"/>
        <w:tblW w:w="10074" w:type="dxa"/>
        <w:tblInd w:w="0" w:type="dxa"/>
        <w:tblCellMar>
          <w:top w:w="9" w:type="dxa"/>
          <w:left w:w="38" w:type="dxa"/>
          <w:right w:w="47" w:type="dxa"/>
        </w:tblCellMar>
        <w:tblLook w:val="04A0" w:firstRow="1" w:lastRow="0" w:firstColumn="1" w:lastColumn="0" w:noHBand="0" w:noVBand="1"/>
      </w:tblPr>
      <w:tblGrid>
        <w:gridCol w:w="6668"/>
        <w:gridCol w:w="7"/>
        <w:gridCol w:w="3390"/>
        <w:gridCol w:w="9"/>
      </w:tblGrid>
      <w:tr w:rsidR="00DD5C66" w14:paraId="58C33A3F" w14:textId="3B59BED5" w:rsidTr="007A6DC5">
        <w:trPr>
          <w:trHeight w:val="411"/>
        </w:trPr>
        <w:tc>
          <w:tcPr>
            <w:tcW w:w="667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02DC1F" w14:textId="50DBECF6" w:rsidR="00DD5C66" w:rsidRPr="007A6DC5" w:rsidRDefault="00DD5C66" w:rsidP="007A6DC5">
            <w:pPr>
              <w:spacing w:after="1" w:line="237" w:lineRule="auto"/>
              <w:ind w:left="0" w:right="0" w:firstLine="0"/>
              <w:rPr>
                <w:b/>
              </w:rPr>
            </w:pPr>
            <w:r w:rsidRPr="007A6DC5">
              <w:rPr>
                <w:b/>
              </w:rPr>
              <w:t>Сентябрь месяц 2023 год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CFAC452" w14:textId="6E914ABA" w:rsidR="00DD5C66" w:rsidRPr="007A6DC5" w:rsidRDefault="007A6DC5" w:rsidP="007A6DC5">
            <w:pPr>
              <w:spacing w:after="1" w:line="237" w:lineRule="auto"/>
              <w:ind w:left="0" w:right="0" w:firstLine="0"/>
              <w:rPr>
                <w:b/>
              </w:rPr>
            </w:pPr>
            <w:r w:rsidRPr="007A6DC5">
              <w:rPr>
                <w:b/>
              </w:rPr>
              <w:t>Ответственные</w:t>
            </w:r>
          </w:p>
        </w:tc>
      </w:tr>
      <w:tr w:rsidR="00DD5C66" w14:paraId="0ADC3E2A" w14:textId="77777777" w:rsidTr="007A6DC5">
        <w:trPr>
          <w:gridAfter w:val="1"/>
          <w:wAfter w:w="9" w:type="dxa"/>
          <w:trHeight w:val="3390"/>
        </w:trPr>
        <w:tc>
          <w:tcPr>
            <w:tcW w:w="66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24C699DC" w14:textId="50701265" w:rsidR="00DD5C66" w:rsidRDefault="00DD5C66" w:rsidP="007A6DC5">
            <w:pPr>
              <w:spacing w:after="1" w:line="237" w:lineRule="auto"/>
              <w:ind w:left="0" w:right="0" w:firstLine="0"/>
            </w:pPr>
            <w:r>
              <w:t>1</w:t>
            </w:r>
            <w:r w:rsidR="00A83184">
              <w:t>.</w:t>
            </w:r>
            <w:r>
              <w:t xml:space="preserve"> Знакомство с годовым планом работы ДОУ на 2023- </w:t>
            </w:r>
          </w:p>
          <w:p w14:paraId="72095526" w14:textId="77777777" w:rsidR="00DD5C66" w:rsidRDefault="00DD5C66" w:rsidP="007A6DC5">
            <w:pPr>
              <w:spacing w:after="4" w:line="277" w:lineRule="auto"/>
              <w:ind w:left="0" w:right="0" w:firstLine="0"/>
            </w:pPr>
            <w:r>
              <w:t xml:space="preserve">2024 учебный год, основной программой ДОУ в соответствии с ФОП ДО. </w:t>
            </w:r>
          </w:p>
          <w:p w14:paraId="6B1496E7" w14:textId="77777777" w:rsidR="00DD5C66" w:rsidRDefault="00DD5C66" w:rsidP="007A6DC5">
            <w:pPr>
              <w:spacing w:after="4" w:line="274" w:lineRule="auto"/>
              <w:ind w:left="0" w:right="0" w:firstLine="0"/>
            </w:pPr>
            <w:r>
              <w:rPr>
                <w:b/>
              </w:rPr>
              <w:t xml:space="preserve">2.Собрание № 1 </w:t>
            </w:r>
            <w:r>
              <w:t>«ВМЕСТЕ переходим на ФОП ДО - работа по взаимодействию детского сада и семьи»</w:t>
            </w:r>
          </w:p>
          <w:p w14:paraId="0FEDFEC0" w14:textId="77777777" w:rsidR="00DD5C66" w:rsidRDefault="00DD5C66" w:rsidP="007A6DC5">
            <w:pPr>
              <w:spacing w:after="4" w:line="274" w:lineRule="auto"/>
              <w:ind w:left="0" w:right="0" w:firstLine="0"/>
            </w:pPr>
            <w:r>
              <w:t xml:space="preserve">1. Выборы председателя родительского комитета на 2023-2024 учебный год. </w:t>
            </w:r>
          </w:p>
          <w:p w14:paraId="318BD8D4" w14:textId="1F4BD8E8" w:rsidR="00DD5C66" w:rsidRDefault="00DD5C66" w:rsidP="007A6DC5">
            <w:pPr>
              <w:spacing w:after="0" w:line="259" w:lineRule="auto"/>
              <w:ind w:left="0" w:right="0"/>
              <w:rPr>
                <w:b/>
              </w:rPr>
            </w:pPr>
            <w:r>
              <w:t>2. Обсуждение и принятие годового плана работы родительского комитета на 2023-2024 учебный год</w:t>
            </w:r>
            <w:r w:rsidR="00A83184">
              <w:t>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14:paraId="6504F948" w14:textId="77777777" w:rsidR="00DD5C66" w:rsidRDefault="00DD5C66" w:rsidP="007A6DC5">
            <w:pPr>
              <w:spacing w:after="0" w:line="259" w:lineRule="auto"/>
              <w:ind w:left="0" w:right="0"/>
            </w:pPr>
            <w:r>
              <w:t xml:space="preserve">Родительский комитет </w:t>
            </w:r>
          </w:p>
        </w:tc>
      </w:tr>
      <w:tr w:rsidR="007A6DC5" w14:paraId="5C91667D" w14:textId="7C920811" w:rsidTr="00A00D02">
        <w:trPr>
          <w:trHeight w:val="360"/>
        </w:trPr>
        <w:tc>
          <w:tcPr>
            <w:tcW w:w="1007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4C68B1" w14:textId="3CE6E8A3" w:rsidR="007A6DC5" w:rsidRPr="00021A0E" w:rsidRDefault="007A6DC5" w:rsidP="007A6DC5">
            <w:pPr>
              <w:spacing w:after="1" w:line="237" w:lineRule="auto"/>
              <w:ind w:left="0" w:right="0" w:firstLine="0"/>
              <w:rPr>
                <w:b/>
              </w:rPr>
            </w:pPr>
            <w:r>
              <w:rPr>
                <w:b/>
              </w:rPr>
              <w:t>Октябрь месяц 2023 год</w:t>
            </w:r>
          </w:p>
        </w:tc>
      </w:tr>
      <w:tr w:rsidR="00DD5C66" w14:paraId="2D8C0D98" w14:textId="77777777" w:rsidTr="007A6DC5">
        <w:trPr>
          <w:gridAfter w:val="1"/>
          <w:wAfter w:w="9" w:type="dxa"/>
          <w:trHeight w:val="867"/>
        </w:trPr>
        <w:tc>
          <w:tcPr>
            <w:tcW w:w="66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11AA2E" w14:textId="77777777" w:rsidR="00DD5C66" w:rsidRDefault="00DD5C66" w:rsidP="007A6DC5">
            <w:pPr>
              <w:tabs>
                <w:tab w:val="center" w:pos="8797"/>
              </w:tabs>
              <w:spacing w:after="34" w:line="259" w:lineRule="auto"/>
              <w:ind w:left="0" w:right="0" w:firstLine="0"/>
              <w:rPr>
                <w:bCs/>
              </w:rPr>
            </w:pPr>
            <w:r w:rsidRPr="00021A0E">
              <w:rPr>
                <w:bCs/>
              </w:rPr>
              <w:t>Информация в уголок для родителей:</w:t>
            </w:r>
          </w:p>
          <w:p w14:paraId="01A86FEB" w14:textId="77777777" w:rsidR="00DD5C66" w:rsidRDefault="00DD5C66" w:rsidP="007A6DC5">
            <w:pPr>
              <w:tabs>
                <w:tab w:val="center" w:pos="8797"/>
              </w:tabs>
              <w:spacing w:after="34" w:line="259" w:lineRule="auto"/>
              <w:ind w:left="0" w:right="0"/>
              <w:rPr>
                <w:b/>
              </w:rPr>
            </w:pPr>
            <w:r w:rsidRPr="00021A0E">
              <w:rPr>
                <w:bCs/>
              </w:rPr>
              <w:t xml:space="preserve">1. Буклет для родителей </w:t>
            </w:r>
            <w:r>
              <w:rPr>
                <w:bCs/>
              </w:rPr>
              <w:t>«</w:t>
            </w:r>
            <w:r w:rsidRPr="00021A0E">
              <w:rPr>
                <w:bCs/>
              </w:rPr>
              <w:t>Что нужно знать о ФОП ДО</w:t>
            </w:r>
            <w:r>
              <w:rPr>
                <w:bCs/>
              </w:rPr>
              <w:t>»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6C808B" w14:textId="3BCCF215" w:rsidR="00DD5C66" w:rsidRDefault="00DD5C66" w:rsidP="007A6DC5">
            <w:pPr>
              <w:spacing w:after="0" w:line="259" w:lineRule="auto"/>
              <w:ind w:left="0" w:right="0"/>
            </w:pPr>
            <w:r>
              <w:t xml:space="preserve"> Родительский комитет</w:t>
            </w:r>
          </w:p>
        </w:tc>
      </w:tr>
      <w:tr w:rsidR="007A6DC5" w14:paraId="461501D2" w14:textId="77777777" w:rsidTr="00032B58">
        <w:trPr>
          <w:gridAfter w:val="1"/>
          <w:wAfter w:w="9" w:type="dxa"/>
          <w:trHeight w:val="1650"/>
        </w:trPr>
        <w:tc>
          <w:tcPr>
            <w:tcW w:w="66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062B51" w14:textId="2BB8C840" w:rsidR="00A83184" w:rsidRDefault="007A6DC5" w:rsidP="00A83184">
            <w:pPr>
              <w:spacing w:after="1" w:line="237" w:lineRule="auto"/>
              <w:ind w:left="0" w:right="0"/>
              <w:rPr>
                <w:b/>
              </w:rPr>
            </w:pPr>
            <w:r>
              <w:rPr>
                <w:b/>
              </w:rPr>
              <w:t>Ноябрь месяц 2023 год</w:t>
            </w:r>
          </w:p>
          <w:p w14:paraId="72B94BC5" w14:textId="6176790F" w:rsidR="007A6DC5" w:rsidRPr="00C00D24" w:rsidRDefault="007A6DC5" w:rsidP="007A6DC5">
            <w:pPr>
              <w:spacing w:after="1" w:line="237" w:lineRule="auto"/>
              <w:ind w:left="0" w:right="0" w:firstLine="0"/>
              <w:rPr>
                <w:bCs/>
              </w:rPr>
            </w:pPr>
            <w:r w:rsidRPr="00C00D24">
              <w:rPr>
                <w:bCs/>
              </w:rPr>
              <w:t>1.Информация в родительской группе о ФОП</w:t>
            </w:r>
          </w:p>
          <w:p w14:paraId="52F4AA3C" w14:textId="37A130AD" w:rsidR="007A6DC5" w:rsidRPr="00C00D24" w:rsidRDefault="007A6DC5" w:rsidP="007A6DC5">
            <w:pPr>
              <w:tabs>
                <w:tab w:val="center" w:pos="7294"/>
              </w:tabs>
              <w:spacing w:after="44" w:line="259" w:lineRule="auto"/>
              <w:ind w:left="0" w:right="0" w:firstLine="0"/>
              <w:rPr>
                <w:bCs/>
              </w:rPr>
            </w:pPr>
            <w:r w:rsidRPr="00C00D24">
              <w:rPr>
                <w:bCs/>
              </w:rPr>
              <w:t xml:space="preserve">2.Информация в родительской группе о </w:t>
            </w:r>
            <w:r w:rsidRPr="00C00D24">
              <w:rPr>
                <w:bCs/>
              </w:rPr>
              <w:tab/>
              <w:t xml:space="preserve"> </w:t>
            </w:r>
          </w:p>
          <w:p w14:paraId="7B143EC1" w14:textId="36667DB5" w:rsidR="007A6DC5" w:rsidRPr="00C00D24" w:rsidRDefault="007A6DC5" w:rsidP="00A83184">
            <w:pPr>
              <w:spacing w:after="37" w:line="259" w:lineRule="auto"/>
              <w:ind w:left="81" w:right="-33"/>
              <w:rPr>
                <w:bCs/>
              </w:rPr>
            </w:pPr>
            <w:r w:rsidRPr="00C00D24">
              <w:rPr>
                <w:bCs/>
              </w:rPr>
              <w:t>АНОНИМНОМ ОПРОСЕ</w:t>
            </w:r>
            <w:r w:rsidR="00A83184">
              <w:rPr>
                <w:bCs/>
              </w:rPr>
              <w:t xml:space="preserve"> </w:t>
            </w:r>
            <w:r w:rsidRPr="00C00D24">
              <w:rPr>
                <w:bCs/>
              </w:rPr>
              <w:t xml:space="preserve">РОДИТЕЛЕЙ </w:t>
            </w:r>
            <w:proofErr w:type="gramStart"/>
            <w:r w:rsidRPr="00C00D2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00D24">
              <w:rPr>
                <w:bCs/>
              </w:rPr>
              <w:t>телеграмм</w:t>
            </w:r>
            <w:proofErr w:type="gramEnd"/>
            <w:r w:rsidRPr="00C00D24">
              <w:rPr>
                <w:bCs/>
              </w:rPr>
              <w:t xml:space="preserve"> канале «Отношение родителей (законных</w:t>
            </w:r>
            <w:r>
              <w:rPr>
                <w:bCs/>
              </w:rPr>
              <w:t xml:space="preserve"> </w:t>
            </w:r>
            <w:r w:rsidRPr="00C00D24">
              <w:rPr>
                <w:bCs/>
              </w:rPr>
              <w:t>представителей) детей, посещающих</w:t>
            </w:r>
            <w:r>
              <w:rPr>
                <w:bCs/>
              </w:rPr>
              <w:t xml:space="preserve"> </w:t>
            </w:r>
            <w:r w:rsidRPr="00C00D24">
              <w:rPr>
                <w:bCs/>
              </w:rPr>
              <w:t>ДОО к содержанию и внедрению</w:t>
            </w:r>
            <w:r>
              <w:rPr>
                <w:bCs/>
              </w:rPr>
              <w:t xml:space="preserve"> </w:t>
            </w:r>
            <w:r w:rsidRPr="00C00D24">
              <w:rPr>
                <w:bCs/>
              </w:rPr>
              <w:t>ФОП ДО»</w:t>
            </w:r>
          </w:p>
          <w:p w14:paraId="69B1D84D" w14:textId="77777777" w:rsidR="007A6DC5" w:rsidRPr="00C00D24" w:rsidRDefault="007A6DC5" w:rsidP="007A6DC5">
            <w:pPr>
              <w:spacing w:after="30" w:line="259" w:lineRule="auto"/>
              <w:ind w:left="81" w:right="0"/>
              <w:rPr>
                <w:bCs/>
              </w:rPr>
            </w:pPr>
            <w:r w:rsidRPr="00C00D24">
              <w:rPr>
                <w:bCs/>
              </w:rPr>
              <w:t xml:space="preserve">3.Участие в семинар-практикуме для родителей </w:t>
            </w:r>
          </w:p>
          <w:p w14:paraId="66C3DFEE" w14:textId="50ACBF03" w:rsidR="007A6DC5" w:rsidRDefault="007A6DC5" w:rsidP="007A6DC5">
            <w:pPr>
              <w:spacing w:after="0" w:line="259" w:lineRule="auto"/>
              <w:ind w:left="81" w:right="0"/>
              <w:rPr>
                <w:bCs/>
              </w:rPr>
            </w:pPr>
            <w:r w:rsidRPr="00C00D24">
              <w:rPr>
                <w:bCs/>
              </w:rPr>
              <w:t xml:space="preserve">«ФОП ДО: изучаем, размышляем, изучаем…» </w:t>
            </w:r>
          </w:p>
          <w:p w14:paraId="70A97E28" w14:textId="3174B9CA" w:rsidR="007A6DC5" w:rsidRDefault="007A6DC5" w:rsidP="007A6DC5">
            <w:pPr>
              <w:spacing w:after="1" w:line="237" w:lineRule="auto"/>
              <w:ind w:left="0" w:right="0" w:firstLine="0"/>
              <w:rPr>
                <w:b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9D78BD" w14:textId="77777777" w:rsidR="007A6DC5" w:rsidRDefault="007A6DC5" w:rsidP="007A6DC5">
            <w:pPr>
              <w:spacing w:after="0" w:line="259" w:lineRule="auto"/>
              <w:ind w:left="2" w:right="0"/>
            </w:pPr>
          </w:p>
          <w:p w14:paraId="6D2DA793" w14:textId="406FD324" w:rsidR="007A6DC5" w:rsidRDefault="007A6DC5" w:rsidP="007A6DC5">
            <w:pPr>
              <w:spacing w:after="0" w:line="259" w:lineRule="auto"/>
              <w:ind w:left="2" w:right="0"/>
            </w:pPr>
            <w:r>
              <w:t>Родительский комитет</w:t>
            </w:r>
          </w:p>
          <w:p w14:paraId="5B4D7882" w14:textId="0B82A618" w:rsidR="007A6DC5" w:rsidRDefault="007A6DC5" w:rsidP="007A6DC5">
            <w:pPr>
              <w:spacing w:after="0" w:line="259" w:lineRule="auto"/>
              <w:ind w:left="0" w:right="0"/>
            </w:pPr>
            <w:r>
              <w:t xml:space="preserve"> </w:t>
            </w:r>
          </w:p>
        </w:tc>
      </w:tr>
    </w:tbl>
    <w:p w14:paraId="2881F3ED" w14:textId="282193B1" w:rsidR="008A0B9F" w:rsidRDefault="008A0B9F" w:rsidP="00C00D24">
      <w:pPr>
        <w:spacing w:after="0" w:line="259" w:lineRule="auto"/>
        <w:ind w:left="0" w:right="0" w:firstLine="0"/>
      </w:pPr>
    </w:p>
    <w:tbl>
      <w:tblPr>
        <w:tblStyle w:val="TableGrid"/>
        <w:tblW w:w="9483" w:type="dxa"/>
        <w:tblInd w:w="-150" w:type="dxa"/>
        <w:tblCellMar>
          <w:top w:w="65" w:type="dxa"/>
          <w:left w:w="38" w:type="dxa"/>
          <w:right w:w="52" w:type="dxa"/>
        </w:tblCellMar>
        <w:tblLook w:val="04A0" w:firstRow="1" w:lastRow="0" w:firstColumn="1" w:lastColumn="0" w:noHBand="0" w:noVBand="1"/>
      </w:tblPr>
      <w:tblGrid>
        <w:gridCol w:w="7646"/>
        <w:gridCol w:w="2126"/>
      </w:tblGrid>
      <w:tr w:rsidR="007A6DC5" w14:paraId="03B16291" w14:textId="77777777" w:rsidTr="00F21BA2">
        <w:trPr>
          <w:trHeight w:val="61"/>
        </w:trPr>
        <w:tc>
          <w:tcPr>
            <w:tcW w:w="708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13FF62" w14:textId="0572FC3A" w:rsidR="007A6DC5" w:rsidRPr="007A6DC5" w:rsidRDefault="007A6DC5" w:rsidP="007A6DC5">
            <w:pPr>
              <w:spacing w:after="1" w:line="237" w:lineRule="auto"/>
              <w:ind w:left="0" w:right="0"/>
              <w:rPr>
                <w:b/>
              </w:rPr>
            </w:pPr>
            <w:r>
              <w:rPr>
                <w:b/>
              </w:rPr>
              <w:t>Декабрь месяц 2023 год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FA81A" w14:textId="77777777" w:rsidR="007A6DC5" w:rsidRDefault="007A6DC5" w:rsidP="0020709A">
            <w:pPr>
              <w:spacing w:after="69" w:line="259" w:lineRule="auto"/>
              <w:ind w:left="0" w:right="0" w:hanging="673"/>
            </w:pPr>
          </w:p>
          <w:p w14:paraId="05A73F2E" w14:textId="77777777" w:rsidR="007A6DC5" w:rsidRDefault="007A6DC5">
            <w:pPr>
              <w:spacing w:after="0" w:line="259" w:lineRule="auto"/>
              <w:ind w:left="2" w:right="0" w:firstLine="0"/>
            </w:pPr>
          </w:p>
          <w:p w14:paraId="50C07E12" w14:textId="2474F46B" w:rsidR="007A6DC5" w:rsidRDefault="007A6DC5">
            <w:pPr>
              <w:spacing w:after="0" w:line="259" w:lineRule="auto"/>
              <w:ind w:left="2" w:right="0" w:firstLine="0"/>
            </w:pPr>
          </w:p>
        </w:tc>
      </w:tr>
      <w:tr w:rsidR="007A6DC5" w14:paraId="0017F129" w14:textId="77777777" w:rsidTr="00F21BA2">
        <w:trPr>
          <w:trHeight w:val="5819"/>
        </w:trPr>
        <w:tc>
          <w:tcPr>
            <w:tcW w:w="708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547B77" w14:textId="1180728A" w:rsidR="007A6DC5" w:rsidRDefault="007A6DC5">
            <w:pPr>
              <w:spacing w:after="0" w:line="278" w:lineRule="auto"/>
              <w:ind w:left="0" w:right="0" w:firstLine="0"/>
            </w:pPr>
            <w:r>
              <w:lastRenderedPageBreak/>
              <w:t xml:space="preserve">1.Подготовка информации для родителей о состоянии воспитательно-образовательной работы с детьми </w:t>
            </w:r>
            <w:r w:rsidR="00A83184">
              <w:t xml:space="preserve">в </w:t>
            </w:r>
            <w:r>
              <w:t xml:space="preserve">групповых собраниях.  </w:t>
            </w:r>
          </w:p>
          <w:p w14:paraId="0632E021" w14:textId="3C74BF96" w:rsidR="007A6DC5" w:rsidRDefault="007A6DC5" w:rsidP="007A6DC5">
            <w:pPr>
              <w:spacing w:after="0" w:line="259" w:lineRule="auto"/>
              <w:ind w:left="0" w:right="0" w:firstLine="0"/>
            </w:pPr>
            <w:r>
              <w:t>2.Участие в подготовке и проведении групповых родительских собраний</w:t>
            </w:r>
            <w:r>
              <w:rPr>
                <w:u w:val="single" w:color="000000"/>
              </w:rPr>
              <w:t>:</w:t>
            </w:r>
            <w:r>
              <w:t xml:space="preserve"> </w:t>
            </w:r>
          </w:p>
          <w:p w14:paraId="68CCF67A" w14:textId="783CF7DB" w:rsidR="007A6DC5" w:rsidRDefault="007A6DC5" w:rsidP="007A6DC5">
            <w:pPr>
              <w:spacing w:after="22" w:line="259" w:lineRule="auto"/>
              <w:ind w:left="0" w:right="0" w:firstLine="0"/>
            </w:pPr>
            <w:r>
              <w:rPr>
                <w:b/>
                <w:u w:val="single" w:color="000000"/>
              </w:rPr>
              <w:t>Младшая группа</w:t>
            </w:r>
            <w:r>
              <w:rPr>
                <w:b/>
              </w:rPr>
              <w:t xml:space="preserve"> </w:t>
            </w:r>
          </w:p>
          <w:p w14:paraId="5E8FCF80" w14:textId="77777777" w:rsidR="00A83184" w:rsidRDefault="007A6DC5">
            <w:pPr>
              <w:spacing w:after="0" w:line="284" w:lineRule="auto"/>
              <w:ind w:left="0" w:right="0" w:firstLine="0"/>
            </w:pPr>
            <w:r>
              <w:rPr>
                <w:b/>
              </w:rPr>
              <w:t>Собрание № 2 Тема:</w:t>
            </w:r>
            <w:r>
              <w:t xml:space="preserve"> «Играем с ребёнком дома» </w:t>
            </w:r>
          </w:p>
          <w:p w14:paraId="1A1891C5" w14:textId="65E6B3E2" w:rsidR="007A6DC5" w:rsidRDefault="007A6DC5">
            <w:pPr>
              <w:spacing w:after="0" w:line="284" w:lineRule="auto"/>
              <w:ind w:left="0" w:right="0" w:firstLine="0"/>
            </w:pPr>
            <w:r>
              <w:t xml:space="preserve"> </w:t>
            </w:r>
            <w:r>
              <w:rPr>
                <w:b/>
              </w:rPr>
              <w:t xml:space="preserve">Инструктаж родителей: </w:t>
            </w:r>
          </w:p>
          <w:p w14:paraId="3B9CF82D" w14:textId="77777777" w:rsidR="007A6DC5" w:rsidRDefault="007A6DC5">
            <w:pPr>
              <w:spacing w:after="0" w:line="257" w:lineRule="auto"/>
              <w:ind w:left="0" w:right="0" w:firstLine="0"/>
            </w:pPr>
            <w:r>
              <w:t xml:space="preserve">1. Безопасность детей у дороги в зимний период, запрете игр вблизи реки и водоёмов, у железной дороги и без присмотра родителей. </w:t>
            </w:r>
          </w:p>
          <w:p w14:paraId="1241CEF0" w14:textId="77777777" w:rsidR="00A83184" w:rsidRDefault="007A6DC5" w:rsidP="00011EFF">
            <w:pPr>
              <w:spacing w:after="0" w:line="259" w:lineRule="auto"/>
              <w:ind w:left="0" w:right="0"/>
              <w:rPr>
                <w:b/>
              </w:rPr>
            </w:pPr>
            <w:r>
              <w:rPr>
                <w:b/>
              </w:rPr>
              <w:t>2.Федеральная образовательная программа дошкольного образования – что новое в работе ДОУ.</w:t>
            </w:r>
          </w:p>
          <w:p w14:paraId="37E69F71" w14:textId="4E1838A4" w:rsidR="007A6DC5" w:rsidRDefault="007A6DC5" w:rsidP="00011EFF">
            <w:pPr>
              <w:spacing w:after="0" w:line="259" w:lineRule="auto"/>
              <w:ind w:left="0" w:right="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 xml:space="preserve">3.Пожарная безопасность, правила пользования пиротехническими средствами, запрет на доступ к пиротехнике детьми.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3868C4" w14:textId="0FF697C9" w:rsidR="007A6DC5" w:rsidRDefault="007A6DC5" w:rsidP="00011EFF">
            <w:pPr>
              <w:spacing w:after="0" w:line="259" w:lineRule="auto"/>
              <w:ind w:left="2" w:right="0"/>
            </w:pPr>
            <w:r>
              <w:t xml:space="preserve">Родительский комитет </w:t>
            </w:r>
          </w:p>
        </w:tc>
      </w:tr>
      <w:tr w:rsidR="007A6DC5" w14:paraId="0CFA0516" w14:textId="77777777" w:rsidTr="00F21BA2">
        <w:trPr>
          <w:trHeight w:val="2061"/>
        </w:trPr>
        <w:tc>
          <w:tcPr>
            <w:tcW w:w="7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107A36" w14:textId="1D52C58F" w:rsidR="007A6DC5" w:rsidRDefault="007A6DC5" w:rsidP="007A6DC5">
            <w:pPr>
              <w:spacing w:after="22" w:line="259" w:lineRule="auto"/>
              <w:ind w:left="8" w:right="0" w:firstLine="0"/>
            </w:pPr>
            <w:proofErr w:type="gramStart"/>
            <w:r>
              <w:rPr>
                <w:b/>
                <w:u w:val="single" w:color="000000"/>
              </w:rPr>
              <w:t>Средняя</w:t>
            </w:r>
            <w:r w:rsidR="00A83184">
              <w:rPr>
                <w:b/>
                <w:u w:val="single" w:color="000000"/>
              </w:rPr>
              <w:t xml:space="preserve"> </w:t>
            </w:r>
            <w:r>
              <w:rPr>
                <w:b/>
                <w:u w:val="single" w:color="000000"/>
              </w:rPr>
              <w:t xml:space="preserve"> группа</w:t>
            </w:r>
            <w:proofErr w:type="gramEnd"/>
            <w:r>
              <w:rPr>
                <w:b/>
              </w:rPr>
              <w:t xml:space="preserve"> </w:t>
            </w:r>
          </w:p>
          <w:p w14:paraId="50FC1500" w14:textId="77777777" w:rsidR="00A83184" w:rsidRDefault="007A6DC5" w:rsidP="007A6DC5">
            <w:pPr>
              <w:spacing w:after="0" w:line="281" w:lineRule="auto"/>
              <w:ind w:left="0" w:right="118" w:firstLine="0"/>
            </w:pPr>
            <w:r>
              <w:rPr>
                <w:b/>
              </w:rPr>
              <w:t xml:space="preserve">Собрание № 2 </w:t>
            </w:r>
            <w:proofErr w:type="gramStart"/>
            <w:r>
              <w:rPr>
                <w:b/>
              </w:rPr>
              <w:t>Тема:</w:t>
            </w:r>
            <w:r>
              <w:t xml:space="preserve">  «</w:t>
            </w:r>
            <w:proofErr w:type="gramEnd"/>
            <w:r>
              <w:t>Здоровый образ жизни. Советы доброго доктора»</w:t>
            </w:r>
          </w:p>
          <w:p w14:paraId="2B2D6EB1" w14:textId="01AC7B1F" w:rsidR="007A6DC5" w:rsidRDefault="007A6DC5" w:rsidP="007A6DC5">
            <w:pPr>
              <w:spacing w:after="0" w:line="281" w:lineRule="auto"/>
              <w:ind w:left="0" w:right="118" w:firstLine="0"/>
            </w:pPr>
            <w:r>
              <w:rPr>
                <w:b/>
              </w:rPr>
              <w:t xml:space="preserve"> Инструктаж родителей: </w:t>
            </w:r>
          </w:p>
          <w:p w14:paraId="08FC468F" w14:textId="71BE7871" w:rsidR="007A6DC5" w:rsidRDefault="007A6DC5" w:rsidP="007A6DC5">
            <w:pPr>
              <w:spacing w:after="0" w:line="247" w:lineRule="auto"/>
              <w:ind w:left="0" w:right="0" w:firstLine="0"/>
            </w:pPr>
            <w:r>
              <w:t xml:space="preserve">1. Обучение детей правилам дорожного движения в семье. Соблюдение правил дорожного движения детьми в период зимних каникул, запрете игр вблизи реки и водоёмов, у железной дороги и без присмотра родителей. </w:t>
            </w:r>
          </w:p>
          <w:p w14:paraId="5921F68D" w14:textId="77777777" w:rsidR="00A83184" w:rsidRDefault="007A6DC5" w:rsidP="007A6DC5">
            <w:pPr>
              <w:spacing w:after="0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2.Федеральная образовательная программа дошкольного образования – что новое в работе ДОУ.</w:t>
            </w:r>
          </w:p>
          <w:p w14:paraId="2B564B4B" w14:textId="331F76EB" w:rsidR="007A6DC5" w:rsidRPr="00011EFF" w:rsidRDefault="007A6DC5" w:rsidP="007A6DC5">
            <w:pPr>
              <w:spacing w:after="0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3.Пожарная безопасность, правила пользования пиротехническими средствами, запрет на самостоятельное их использование детьми.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5C0201" w14:textId="39F6B18E" w:rsidR="007A6DC5" w:rsidRDefault="007A6DC5">
            <w:pPr>
              <w:spacing w:after="0" w:line="259" w:lineRule="auto"/>
              <w:ind w:left="0" w:right="0" w:firstLine="0"/>
            </w:pPr>
          </w:p>
          <w:p w14:paraId="363AE899" w14:textId="48065972" w:rsidR="007A6DC5" w:rsidRDefault="007A6DC5" w:rsidP="007A6DC5">
            <w:pPr>
              <w:spacing w:after="0" w:line="259" w:lineRule="auto"/>
              <w:ind w:left="410" w:right="0" w:firstLine="0"/>
            </w:pPr>
            <w:r>
              <w:t xml:space="preserve">Родительский комитет </w:t>
            </w:r>
          </w:p>
        </w:tc>
      </w:tr>
      <w:tr w:rsidR="007A6DC5" w14:paraId="0D06DF0D" w14:textId="77777777" w:rsidTr="00F21BA2">
        <w:trPr>
          <w:trHeight w:val="634"/>
        </w:trPr>
        <w:tc>
          <w:tcPr>
            <w:tcW w:w="7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6118AE" w14:textId="779F077E" w:rsidR="007A6DC5" w:rsidRDefault="007A6DC5" w:rsidP="007A6DC5">
            <w:pPr>
              <w:spacing w:after="20" w:line="259" w:lineRule="auto"/>
              <w:ind w:left="6" w:right="0" w:firstLine="0"/>
            </w:pPr>
            <w:proofErr w:type="gramStart"/>
            <w:r>
              <w:rPr>
                <w:b/>
                <w:u w:val="single" w:color="000000"/>
              </w:rPr>
              <w:t>Старшая  группа</w:t>
            </w:r>
            <w:proofErr w:type="gramEnd"/>
            <w:r>
              <w:rPr>
                <w:b/>
              </w:rPr>
              <w:t xml:space="preserve"> </w:t>
            </w:r>
          </w:p>
          <w:p w14:paraId="2799C5F2" w14:textId="77777777" w:rsidR="00A83184" w:rsidRDefault="007A6DC5" w:rsidP="007A6DC5">
            <w:pPr>
              <w:spacing w:after="0" w:line="247" w:lineRule="auto"/>
              <w:ind w:left="0" w:right="0" w:firstLine="0"/>
            </w:pPr>
            <w:r w:rsidRPr="00A83184">
              <w:rPr>
                <w:b/>
                <w:bCs/>
              </w:rPr>
              <w:t xml:space="preserve">Собрание № </w:t>
            </w:r>
            <w:proofErr w:type="gramStart"/>
            <w:r w:rsidRPr="00A83184">
              <w:rPr>
                <w:b/>
                <w:bCs/>
              </w:rPr>
              <w:t>2  Тема</w:t>
            </w:r>
            <w:proofErr w:type="gramEnd"/>
            <w:r>
              <w:t>: «Воспитание у детей любви и бережного отношения к природе»</w:t>
            </w:r>
          </w:p>
          <w:p w14:paraId="1906FC1D" w14:textId="0B71CB88" w:rsidR="007A6DC5" w:rsidRPr="00A83184" w:rsidRDefault="007A6DC5" w:rsidP="007A6DC5">
            <w:pPr>
              <w:spacing w:after="0" w:line="247" w:lineRule="auto"/>
              <w:ind w:left="0" w:right="0" w:firstLine="0"/>
              <w:rPr>
                <w:b/>
                <w:bCs/>
              </w:rPr>
            </w:pPr>
            <w:r>
              <w:t xml:space="preserve"> </w:t>
            </w:r>
            <w:r w:rsidRPr="00A83184">
              <w:rPr>
                <w:b/>
                <w:bCs/>
              </w:rPr>
              <w:t xml:space="preserve">Инструктаж родителей:  </w:t>
            </w:r>
          </w:p>
          <w:p w14:paraId="5A34A2A2" w14:textId="1F8AA94D" w:rsidR="007A6DC5" w:rsidRDefault="00A83184" w:rsidP="007A6DC5">
            <w:pPr>
              <w:spacing w:after="0" w:line="247" w:lineRule="auto"/>
              <w:ind w:left="0" w:right="0" w:firstLine="0"/>
            </w:pPr>
            <w:r>
              <w:t>1.</w:t>
            </w:r>
            <w:r w:rsidR="007A6DC5">
              <w:t xml:space="preserve"> Обучение детей правилам дорожного движения в семье. Соблюдение правил дорожного движения детьми в период зимних каникул, запрете игр вблизи реки и водоёмов, у железной дороги и без присмотра родителей. </w:t>
            </w:r>
          </w:p>
          <w:p w14:paraId="30EE1FD2" w14:textId="49AE78A2" w:rsidR="007A6DC5" w:rsidRDefault="007A6DC5" w:rsidP="007A6DC5">
            <w:pPr>
              <w:spacing w:after="0" w:line="280" w:lineRule="auto"/>
              <w:ind w:left="0" w:right="378" w:firstLine="0"/>
              <w:rPr>
                <w:b/>
                <w:u w:val="single" w:color="000000"/>
              </w:rPr>
            </w:pPr>
            <w:r>
              <w:rPr>
                <w:b/>
              </w:rPr>
              <w:t xml:space="preserve">2.Федеральная образовательная программа дошкольного образования – что новое в работе ДОУ. </w:t>
            </w:r>
            <w:r>
              <w:t xml:space="preserve">3.Пожарная безопасность, правила пользования </w:t>
            </w:r>
            <w:r>
              <w:lastRenderedPageBreak/>
              <w:t xml:space="preserve">пиротехническими </w:t>
            </w:r>
            <w:proofErr w:type="gramStart"/>
            <w:r>
              <w:t xml:space="preserve">средствами,  </w:t>
            </w:r>
            <w:proofErr w:type="spellStart"/>
            <w:r>
              <w:t>апрет</w:t>
            </w:r>
            <w:proofErr w:type="spellEnd"/>
            <w:proofErr w:type="gramEnd"/>
            <w:r>
              <w:t xml:space="preserve"> на самостоятельное их использование детьми.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8C9498" w14:textId="3FDD6A73" w:rsidR="007A6DC5" w:rsidRDefault="007A6DC5" w:rsidP="00011EFF">
            <w:pPr>
              <w:spacing w:after="0" w:line="259" w:lineRule="auto"/>
              <w:ind w:left="0" w:right="0" w:firstLine="0"/>
            </w:pPr>
          </w:p>
          <w:p w14:paraId="66C0C9B4" w14:textId="258DBD93" w:rsidR="007A6DC5" w:rsidRDefault="007A6DC5" w:rsidP="00011EFF">
            <w:pPr>
              <w:spacing w:after="0" w:line="259" w:lineRule="auto"/>
              <w:ind w:left="2" w:right="0" w:firstLine="0"/>
            </w:pPr>
            <w:r>
              <w:t xml:space="preserve">Родительский комитет </w:t>
            </w:r>
          </w:p>
        </w:tc>
      </w:tr>
      <w:tr w:rsidR="007A6DC5" w14:paraId="6B4D2931" w14:textId="77777777" w:rsidTr="00F21BA2">
        <w:trPr>
          <w:trHeight w:val="1195"/>
        </w:trPr>
        <w:tc>
          <w:tcPr>
            <w:tcW w:w="7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6EFA62" w14:textId="77777777" w:rsidR="007A6DC5" w:rsidRDefault="007A6DC5" w:rsidP="007A6DC5">
            <w:pPr>
              <w:tabs>
                <w:tab w:val="center" w:pos="3451"/>
                <w:tab w:val="center" w:pos="7498"/>
                <w:tab w:val="right" w:pos="9974"/>
              </w:tabs>
              <w:spacing w:after="64" w:line="259" w:lineRule="auto"/>
              <w:ind w:left="0" w:right="0" w:firstLine="0"/>
              <w:rPr>
                <w:b/>
              </w:rPr>
            </w:pPr>
            <w:r>
              <w:rPr>
                <w:b/>
                <w:u w:val="single" w:color="000000"/>
              </w:rPr>
              <w:t>Подготовительная группа</w:t>
            </w:r>
            <w:r>
              <w:rPr>
                <w:b/>
              </w:rPr>
              <w:t xml:space="preserve">               </w:t>
            </w:r>
          </w:p>
          <w:p w14:paraId="72885226" w14:textId="77777777" w:rsidR="007A6DC5" w:rsidRDefault="007A6DC5" w:rsidP="007A6DC5">
            <w:pPr>
              <w:tabs>
                <w:tab w:val="center" w:pos="3451"/>
                <w:tab w:val="center" w:pos="7498"/>
                <w:tab w:val="right" w:pos="9974"/>
              </w:tabs>
              <w:spacing w:after="64" w:line="259" w:lineRule="auto"/>
              <w:ind w:left="0" w:right="0" w:firstLine="0"/>
            </w:pPr>
            <w:r>
              <w:rPr>
                <w:b/>
              </w:rPr>
              <w:t>Собрание № 2</w:t>
            </w:r>
            <w:r>
              <w:t xml:space="preserve"> </w:t>
            </w:r>
            <w:r>
              <w:tab/>
              <w:t xml:space="preserve">  </w:t>
            </w:r>
          </w:p>
          <w:p w14:paraId="792D2E98" w14:textId="77777777" w:rsidR="007A6DC5" w:rsidRDefault="007A6DC5" w:rsidP="00A83184">
            <w:pPr>
              <w:ind w:left="0" w:right="300" w:hanging="37"/>
              <w:rPr>
                <w:b/>
              </w:rPr>
            </w:pPr>
            <w:r>
              <w:rPr>
                <w:b/>
              </w:rPr>
              <w:t>Тема:</w:t>
            </w:r>
            <w:r>
              <w:t xml:space="preserve"> «Развитие творческих способностей у детей»</w:t>
            </w:r>
            <w:r>
              <w:rPr>
                <w:b/>
              </w:rPr>
              <w:t xml:space="preserve"> </w:t>
            </w:r>
          </w:p>
          <w:p w14:paraId="72C45FC2" w14:textId="17BB2740" w:rsidR="007A6DC5" w:rsidRDefault="007A6DC5" w:rsidP="007A6DC5">
            <w:pPr>
              <w:ind w:left="81" w:right="2018"/>
            </w:pPr>
            <w:r>
              <w:rPr>
                <w:b/>
              </w:rPr>
              <w:t>1.Консультация</w:t>
            </w:r>
            <w:r>
              <w:t xml:space="preserve"> «Воспитание доброты к природе» выступление педагога-психолога </w:t>
            </w:r>
          </w:p>
          <w:p w14:paraId="729A7B4D" w14:textId="77777777" w:rsidR="007A6DC5" w:rsidRDefault="007A6DC5" w:rsidP="007A6DC5">
            <w:pPr>
              <w:spacing w:after="0" w:line="259" w:lineRule="auto"/>
              <w:ind w:left="81" w:right="0"/>
            </w:pPr>
            <w:r>
              <w:rPr>
                <w:b/>
              </w:rPr>
              <w:t xml:space="preserve">2.Инструктаж родителей: </w:t>
            </w:r>
          </w:p>
          <w:p w14:paraId="2B79337B" w14:textId="77777777" w:rsidR="007A6DC5" w:rsidRDefault="007A6DC5" w:rsidP="007A6DC5">
            <w:pPr>
              <w:spacing w:after="22" w:line="259" w:lineRule="auto"/>
              <w:ind w:left="8" w:right="0" w:firstLine="0"/>
            </w:pPr>
            <w:r>
              <w:t xml:space="preserve">1. </w:t>
            </w:r>
            <w:proofErr w:type="gramStart"/>
            <w:r>
              <w:t>Обучение  детей</w:t>
            </w:r>
            <w:proofErr w:type="gramEnd"/>
            <w:r>
              <w:t xml:space="preserve"> правилам дорожного движения в семье. Соблюдение </w:t>
            </w:r>
            <w:proofErr w:type="gramStart"/>
            <w:r>
              <w:t>правил  дорожного</w:t>
            </w:r>
            <w:proofErr w:type="gramEnd"/>
            <w:r>
              <w:t xml:space="preserve"> движения  детьми в период зимних каникул, запрете игр вблизи реки и водоёмов, у железной дороги и без присмотра родителей. </w:t>
            </w:r>
          </w:p>
          <w:p w14:paraId="187445A4" w14:textId="77777777" w:rsidR="007A6DC5" w:rsidRDefault="007A6DC5" w:rsidP="007A6DC5">
            <w:pPr>
              <w:spacing w:after="22" w:line="259" w:lineRule="auto"/>
              <w:ind w:left="8" w:right="0" w:firstLine="0"/>
            </w:pPr>
            <w:r>
              <w:t>2.</w:t>
            </w:r>
            <w:r w:rsidRPr="007A6DC5">
              <w:rPr>
                <w:b/>
                <w:bCs/>
              </w:rPr>
              <w:t>Федеральная образовательная программа дошкольного образования – что новое в работе ДОУ.</w:t>
            </w:r>
          </w:p>
          <w:p w14:paraId="4D57B144" w14:textId="15563E9D" w:rsidR="007A6DC5" w:rsidRPr="00A83184" w:rsidRDefault="007A6DC5" w:rsidP="00A83184">
            <w:pPr>
              <w:spacing w:after="22" w:line="259" w:lineRule="auto"/>
              <w:ind w:left="8" w:right="0" w:firstLine="0"/>
            </w:pPr>
            <w:r>
              <w:t xml:space="preserve"> 3.Пожарная безопасность, правила пользования пиротехническими средствами, запрет на самостоятельное их использование детьми.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CD9EE3" w14:textId="42671ED7" w:rsidR="007A6DC5" w:rsidRDefault="007A6DC5" w:rsidP="00011EFF">
            <w:pPr>
              <w:spacing w:after="0" w:line="259" w:lineRule="auto"/>
              <w:ind w:left="0" w:right="0" w:firstLine="0"/>
            </w:pPr>
          </w:p>
          <w:p w14:paraId="6391CC08" w14:textId="0EE0DF46" w:rsidR="007A6DC5" w:rsidRDefault="007A6DC5" w:rsidP="00011EFF">
            <w:pPr>
              <w:spacing w:after="0" w:line="259" w:lineRule="auto"/>
              <w:ind w:left="2" w:right="0" w:firstLine="0"/>
            </w:pPr>
            <w:r>
              <w:t xml:space="preserve">Родительский комитет </w:t>
            </w:r>
          </w:p>
        </w:tc>
      </w:tr>
      <w:tr w:rsidR="007A6DC5" w14:paraId="75339175" w14:textId="77777777" w:rsidTr="00F21BA2">
        <w:trPr>
          <w:trHeight w:val="1195"/>
        </w:trPr>
        <w:tc>
          <w:tcPr>
            <w:tcW w:w="7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6F06AF" w14:textId="77777777" w:rsidR="007A6DC5" w:rsidRDefault="007A6DC5" w:rsidP="007A6DC5">
            <w:pPr>
              <w:spacing w:after="27" w:line="259" w:lineRule="auto"/>
              <w:ind w:left="0" w:right="0" w:firstLine="0"/>
              <w:jc w:val="both"/>
            </w:pPr>
            <w:r>
              <w:rPr>
                <w:b/>
              </w:rPr>
              <w:t>Январь месяц 2024 года</w:t>
            </w:r>
          </w:p>
          <w:p w14:paraId="3B004CE4" w14:textId="77777777" w:rsidR="007A6DC5" w:rsidRDefault="007A6DC5" w:rsidP="007A6DC5">
            <w:pPr>
              <w:spacing w:after="27" w:line="259" w:lineRule="auto"/>
              <w:ind w:left="0" w:right="0" w:firstLine="0"/>
              <w:jc w:val="both"/>
            </w:pPr>
            <w:r>
              <w:t xml:space="preserve">1.Информация в родительской группе о Работе по ФОП </w:t>
            </w:r>
          </w:p>
          <w:p w14:paraId="05F4F82E" w14:textId="77777777" w:rsidR="00A83184" w:rsidRDefault="007A6DC5" w:rsidP="007A6DC5">
            <w:pPr>
              <w:spacing w:after="22" w:line="259" w:lineRule="auto"/>
              <w:ind w:left="8" w:right="0" w:firstLine="0"/>
            </w:pPr>
            <w:r>
              <w:t xml:space="preserve">ДО: литературный репертуар по ФОП для детей </w:t>
            </w:r>
          </w:p>
          <w:p w14:paraId="4700A138" w14:textId="28ACBDAA" w:rsidR="007A6DC5" w:rsidRDefault="007A6DC5" w:rsidP="007A6DC5">
            <w:pPr>
              <w:spacing w:after="22" w:line="259" w:lineRule="auto"/>
              <w:ind w:left="8" w:right="0" w:firstLine="0"/>
              <w:rPr>
                <w:b/>
                <w:u w:val="single" w:color="000000"/>
              </w:rPr>
            </w:pPr>
            <w:r>
              <w:t>2.Печатная информация для родителей «Речевая подготовка детей к школе в семье»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BF003" w14:textId="495949F8" w:rsidR="007A6DC5" w:rsidRDefault="007A6DC5" w:rsidP="007A6DC5">
            <w:pPr>
              <w:spacing w:after="0" w:line="259" w:lineRule="auto"/>
              <w:ind w:left="0" w:right="0" w:firstLine="0"/>
            </w:pPr>
            <w:r>
              <w:t>Родительский комитет</w:t>
            </w:r>
          </w:p>
        </w:tc>
      </w:tr>
      <w:tr w:rsidR="007A6DC5" w14:paraId="6C6B775F" w14:textId="77777777" w:rsidTr="00F21BA2">
        <w:trPr>
          <w:trHeight w:val="119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B54B" w14:textId="6AE7029C" w:rsidR="007A6DC5" w:rsidRDefault="007A6DC5" w:rsidP="00A83184">
            <w:pPr>
              <w:spacing w:after="13" w:line="271" w:lineRule="auto"/>
              <w:ind w:left="10" w:right="615"/>
            </w:pPr>
            <w:r>
              <w:rPr>
                <w:b/>
              </w:rPr>
              <w:t>Февраль месяц 2024 год.</w:t>
            </w:r>
            <w:r>
              <w:t xml:space="preserve"> </w:t>
            </w:r>
          </w:p>
          <w:p w14:paraId="18FB00F8" w14:textId="6C2AA2BE" w:rsidR="007A6DC5" w:rsidRDefault="007A6DC5" w:rsidP="007A6DC5">
            <w:pPr>
              <w:spacing w:after="35" w:line="255" w:lineRule="auto"/>
              <w:ind w:left="0" w:right="0" w:firstLine="0"/>
              <w:rPr>
                <w:color w:val="1A1A1A"/>
              </w:rPr>
            </w:pPr>
            <w:r>
              <w:rPr>
                <w:color w:val="1A1A1A"/>
              </w:rPr>
              <w:t>1.Организация питания детей в дошкольном учреждении меню, организации питания в группах информация для родителей в родительских группах об организации питания в МБДОУ.</w:t>
            </w:r>
          </w:p>
          <w:p w14:paraId="49A710EE" w14:textId="01E4304A" w:rsidR="007A6DC5" w:rsidRDefault="007A6DC5" w:rsidP="007A6DC5">
            <w:pPr>
              <w:spacing w:after="35" w:line="255" w:lineRule="auto"/>
              <w:ind w:left="0" w:right="0" w:firstLine="0"/>
              <w:rPr>
                <w:color w:val="1A1A1A"/>
              </w:rPr>
            </w:pPr>
            <w:r>
              <w:rPr>
                <w:color w:val="1A1A1A"/>
              </w:rPr>
              <w:t>2.Организация и проведение весенних праздников.</w:t>
            </w:r>
          </w:p>
          <w:p w14:paraId="4DB2E85E" w14:textId="74192D74" w:rsidR="007A6DC5" w:rsidRPr="007A6DC5" w:rsidRDefault="007A6DC5" w:rsidP="007A6DC5">
            <w:pPr>
              <w:tabs>
                <w:tab w:val="center" w:pos="7639"/>
                <w:tab w:val="right" w:pos="9974"/>
              </w:tabs>
              <w:spacing w:after="35" w:line="255" w:lineRule="auto"/>
              <w:ind w:left="0" w:right="0" w:firstLine="0"/>
            </w:pPr>
            <w:r>
              <w:rPr>
                <w:color w:val="1A1A1A"/>
              </w:rPr>
              <w:tab/>
            </w:r>
            <w:r>
              <w:tab/>
            </w:r>
            <w:r>
              <w:rPr>
                <w:color w:val="1A1A1A"/>
              </w:rPr>
              <w:t xml:space="preserve"> </w:t>
            </w:r>
          </w:p>
          <w:p w14:paraId="6D1B887D" w14:textId="00476323" w:rsidR="007A6DC5" w:rsidRDefault="007A6DC5" w:rsidP="00A83184">
            <w:pPr>
              <w:spacing w:after="0" w:line="255" w:lineRule="auto"/>
              <w:ind w:left="105" w:right="17" w:hanging="21"/>
            </w:pPr>
            <w:r>
              <w:rPr>
                <w:color w:val="1A1A1A"/>
              </w:rPr>
              <w:t xml:space="preserve">3.Организация участия родителей в конкурсах, выставках, организуемых в ДОУ и на муниципальном уровне </w:t>
            </w:r>
          </w:p>
          <w:p w14:paraId="545014C7" w14:textId="1A39B264" w:rsidR="007A6DC5" w:rsidRDefault="007A6DC5" w:rsidP="00D02586">
            <w:pPr>
              <w:ind w:left="81" w:right="2143"/>
              <w:rPr>
                <w:color w:val="1A1A1A"/>
              </w:rPr>
            </w:pPr>
            <w:r>
              <w:t>4.Выставка поделок совместного творчества родителей и детей «Наша</w:t>
            </w:r>
            <w:r w:rsidR="00D02586">
              <w:t xml:space="preserve"> </w:t>
            </w:r>
            <w:r>
              <w:t>Армия сильна»</w:t>
            </w:r>
            <w:r>
              <w:rPr>
                <w:color w:val="1A1A1A"/>
              </w:rPr>
              <w:t xml:space="preserve"> </w:t>
            </w:r>
          </w:p>
          <w:p w14:paraId="1F39E964" w14:textId="77777777" w:rsidR="007A6DC5" w:rsidRDefault="007A6DC5" w:rsidP="007A6DC5">
            <w:pPr>
              <w:spacing w:after="0" w:line="259" w:lineRule="auto"/>
              <w:ind w:left="81" w:right="0"/>
            </w:pPr>
            <w:r>
              <w:rPr>
                <w:b/>
              </w:rPr>
              <w:t>5. Информация в родительский уголок</w:t>
            </w:r>
            <w:r>
              <w:t xml:space="preserve">: </w:t>
            </w:r>
          </w:p>
          <w:p w14:paraId="2F37F769" w14:textId="2C3E40FD" w:rsidR="007A6DC5" w:rsidRPr="00A83184" w:rsidRDefault="007A6DC5" w:rsidP="00A83184">
            <w:pPr>
              <w:spacing w:after="28" w:line="259" w:lineRule="auto"/>
              <w:ind w:left="81" w:right="0"/>
            </w:pPr>
            <w:r>
              <w:rPr>
                <w:b/>
              </w:rPr>
              <w:t>5.</w:t>
            </w:r>
            <w:proofErr w:type="gramStart"/>
            <w:r>
              <w:rPr>
                <w:b/>
              </w:rPr>
              <w:t>1.Работа</w:t>
            </w:r>
            <w:proofErr w:type="gramEnd"/>
            <w:r>
              <w:rPr>
                <w:b/>
              </w:rPr>
              <w:t xml:space="preserve"> по ФОП ДО: литературный репертуар по </w:t>
            </w:r>
            <w:r w:rsidR="00A83184">
              <w:rPr>
                <w:b/>
              </w:rPr>
              <w:t xml:space="preserve"> </w:t>
            </w:r>
            <w:r>
              <w:rPr>
                <w:b/>
              </w:rPr>
              <w:t>ФОП для детей</w:t>
            </w:r>
          </w:p>
          <w:p w14:paraId="4DED702D" w14:textId="40BB5997" w:rsidR="007A6DC5" w:rsidRPr="00A83184" w:rsidRDefault="007A6DC5" w:rsidP="00A83184">
            <w:pPr>
              <w:ind w:left="81" w:right="159"/>
            </w:pPr>
            <w:r>
              <w:rPr>
                <w:b/>
              </w:rPr>
              <w:t xml:space="preserve"> </w:t>
            </w:r>
            <w:r>
              <w:t>5.2. «Рекомендации родителям п</w:t>
            </w:r>
            <w:r w:rsidR="00A83184">
              <w:t xml:space="preserve">о </w:t>
            </w:r>
            <w:r>
              <w:t>ПДД»;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A1696" w14:textId="2AE69D3B" w:rsidR="007A6DC5" w:rsidRDefault="00A83184" w:rsidP="00011EFF">
            <w:pPr>
              <w:spacing w:after="0" w:line="259" w:lineRule="auto"/>
              <w:ind w:left="0" w:right="0" w:firstLine="0"/>
            </w:pPr>
            <w:r>
              <w:t>Родительский комитет</w:t>
            </w:r>
          </w:p>
          <w:p w14:paraId="0538E709" w14:textId="71B4255B" w:rsidR="007A6DC5" w:rsidRDefault="007A6DC5" w:rsidP="00011EFF">
            <w:pPr>
              <w:spacing w:after="0" w:line="259" w:lineRule="auto"/>
              <w:ind w:left="2" w:right="0" w:firstLine="0"/>
            </w:pPr>
          </w:p>
          <w:p w14:paraId="782D841C" w14:textId="77777777" w:rsidR="007A6DC5" w:rsidRDefault="007A6DC5" w:rsidP="00011EFF">
            <w:pPr>
              <w:spacing w:after="0" w:line="259" w:lineRule="auto"/>
              <w:ind w:left="2" w:right="0" w:firstLine="0"/>
            </w:pPr>
          </w:p>
          <w:p w14:paraId="6FC904B0" w14:textId="77777777" w:rsidR="007A6DC5" w:rsidRDefault="007A6DC5" w:rsidP="00011EFF">
            <w:pPr>
              <w:spacing w:after="0" w:line="259" w:lineRule="auto"/>
              <w:ind w:left="2" w:right="0" w:firstLine="0"/>
            </w:pPr>
          </w:p>
          <w:p w14:paraId="78C46245" w14:textId="77777777" w:rsidR="007A6DC5" w:rsidRDefault="007A6DC5" w:rsidP="00011EFF">
            <w:pPr>
              <w:spacing w:after="0" w:line="259" w:lineRule="auto"/>
              <w:ind w:left="2" w:right="0" w:firstLine="0"/>
            </w:pPr>
          </w:p>
          <w:p w14:paraId="530178AD" w14:textId="77777777" w:rsidR="007A6DC5" w:rsidRDefault="007A6DC5" w:rsidP="00011EFF">
            <w:pPr>
              <w:spacing w:after="0" w:line="259" w:lineRule="auto"/>
              <w:ind w:left="2" w:right="0" w:firstLine="0"/>
            </w:pPr>
          </w:p>
          <w:p w14:paraId="6460B0CC" w14:textId="24154396" w:rsidR="007A6DC5" w:rsidRDefault="007A6DC5" w:rsidP="007A6DC5">
            <w:pPr>
              <w:spacing w:after="0" w:line="259" w:lineRule="auto"/>
              <w:ind w:left="410" w:right="0" w:firstLine="0"/>
            </w:pPr>
          </w:p>
        </w:tc>
      </w:tr>
      <w:tr w:rsidR="00250B4C" w14:paraId="06DE32C0" w14:textId="77777777" w:rsidTr="00F21BA2">
        <w:trPr>
          <w:trHeight w:val="2324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23E2" w14:textId="5CD773F6" w:rsidR="00250B4C" w:rsidRDefault="00250B4C" w:rsidP="00A83184">
            <w:pPr>
              <w:ind w:left="105" w:right="2568"/>
            </w:pPr>
            <w:r>
              <w:rPr>
                <w:b/>
              </w:rPr>
              <w:lastRenderedPageBreak/>
              <w:t>Март месяц 2024 года.</w:t>
            </w:r>
            <w:r>
              <w:t xml:space="preserve"> </w:t>
            </w:r>
          </w:p>
          <w:p w14:paraId="36E35D74" w14:textId="207F3308" w:rsidR="00250B4C" w:rsidRDefault="00250B4C" w:rsidP="00A83184">
            <w:pPr>
              <w:tabs>
                <w:tab w:val="center" w:pos="7208"/>
                <w:tab w:val="right" w:pos="9974"/>
              </w:tabs>
              <w:spacing w:after="56"/>
              <w:ind w:left="0" w:right="0" w:firstLine="0"/>
            </w:pPr>
            <w:r>
              <w:t xml:space="preserve">Участие в подготовке и проведении групповых родительских </w:t>
            </w:r>
            <w:proofErr w:type="gramStart"/>
            <w:r>
              <w:t xml:space="preserve">собраний </w:t>
            </w:r>
            <w:r>
              <w:rPr>
                <w:u w:val="single" w:color="000000"/>
              </w:rPr>
              <w:t>:</w:t>
            </w:r>
            <w:proofErr w:type="gramEnd"/>
            <w:r>
              <w:t xml:space="preserve"> </w:t>
            </w:r>
            <w:r>
              <w:tab/>
              <w:t xml:space="preserve"> </w:t>
            </w:r>
          </w:p>
          <w:p w14:paraId="45EBD7A2" w14:textId="4B8508BA" w:rsidR="00250B4C" w:rsidRPr="00D02586" w:rsidRDefault="00250B4C" w:rsidP="00D02586">
            <w:pPr>
              <w:tabs>
                <w:tab w:val="center" w:pos="7026"/>
                <w:tab w:val="center" w:pos="8646"/>
              </w:tabs>
              <w:spacing w:after="38"/>
              <w:ind w:left="0" w:right="0" w:firstLine="0"/>
              <w:rPr>
                <w:b/>
                <w:bCs/>
              </w:rPr>
            </w:pPr>
            <w:r w:rsidRPr="00D02586">
              <w:rPr>
                <w:b/>
                <w:bCs/>
                <w:u w:val="single" w:color="000000"/>
              </w:rPr>
              <w:t>Младшая группа</w:t>
            </w:r>
            <w:r w:rsidRPr="00D02586">
              <w:rPr>
                <w:b/>
                <w:bCs/>
              </w:rPr>
              <w:t xml:space="preserve"> </w:t>
            </w:r>
          </w:p>
          <w:p w14:paraId="0CEE00F7" w14:textId="77777777" w:rsidR="00250B4C" w:rsidRDefault="00250B4C" w:rsidP="00D02586">
            <w:pPr>
              <w:ind w:left="81" w:right="159"/>
            </w:pPr>
            <w:r w:rsidRPr="00A83184">
              <w:rPr>
                <w:b/>
                <w:bCs/>
              </w:rPr>
              <w:t xml:space="preserve">Собрание № 3 </w:t>
            </w:r>
            <w:proofErr w:type="gramStart"/>
            <w:r w:rsidRPr="00A83184">
              <w:rPr>
                <w:b/>
                <w:bCs/>
              </w:rPr>
              <w:t>Тема</w:t>
            </w:r>
            <w:r>
              <w:t>:  «</w:t>
            </w:r>
            <w:proofErr w:type="gramEnd"/>
            <w:r>
              <w:t>Развитие творческих способностей у детей»</w:t>
            </w:r>
          </w:p>
          <w:p w14:paraId="3C5704F7" w14:textId="77777777" w:rsidR="00250B4C" w:rsidRDefault="00250B4C" w:rsidP="00D02586">
            <w:pPr>
              <w:ind w:left="81" w:right="159"/>
            </w:pPr>
            <w:r>
              <w:t xml:space="preserve">Собрание № 3 Круглый стол: </w:t>
            </w:r>
          </w:p>
          <w:p w14:paraId="7B358D89" w14:textId="21A7C5AB" w:rsidR="00250B4C" w:rsidRDefault="00250B4C" w:rsidP="00D02586">
            <w:pPr>
              <w:ind w:left="81" w:right="159"/>
            </w:pPr>
            <w:r>
              <w:t xml:space="preserve">Тема: «Семьи как </w:t>
            </w:r>
            <w:r>
              <w:tab/>
              <w:t xml:space="preserve">месяца </w:t>
            </w:r>
            <w:r>
              <w:tab/>
              <w:t xml:space="preserve">комитет основа нравственно-патриотического воспитания ребенка»  </w:t>
            </w:r>
          </w:p>
          <w:p w14:paraId="648EDFD1" w14:textId="5083B80E" w:rsidR="00250B4C" w:rsidRDefault="00250B4C" w:rsidP="00D644FC">
            <w:pPr>
              <w:ind w:left="0" w:right="2966" w:firstLine="0"/>
            </w:pPr>
            <w:r>
              <w:t>1.Семинар-практикум с родителями</w:t>
            </w:r>
          </w:p>
          <w:p w14:paraId="360FB0BB" w14:textId="2EF5D9C4" w:rsidR="00250B4C" w:rsidRPr="00D02586" w:rsidRDefault="00250B4C" w:rsidP="00D644FC">
            <w:pPr>
              <w:ind w:left="0" w:right="2966" w:firstLine="0"/>
              <w:rPr>
                <w:b/>
                <w:bCs/>
              </w:rPr>
            </w:pPr>
            <w:r w:rsidRPr="00D02586">
              <w:rPr>
                <w:b/>
                <w:bCs/>
              </w:rPr>
              <w:t xml:space="preserve">Средняя группа </w:t>
            </w:r>
            <w:r w:rsidRPr="00D02586">
              <w:rPr>
                <w:b/>
                <w:bCs/>
              </w:rPr>
              <w:tab/>
            </w:r>
          </w:p>
          <w:p w14:paraId="3E331F53" w14:textId="7E1FA801" w:rsidR="00250B4C" w:rsidRDefault="00250B4C" w:rsidP="0020709A">
            <w:pPr>
              <w:ind w:left="0" w:right="0" w:firstLine="0"/>
            </w:pPr>
            <w:r>
              <w:t>Тема: «Семья — что может быть дороже!» Творческая мастерская с родителями.</w:t>
            </w:r>
          </w:p>
          <w:p w14:paraId="6855E86B" w14:textId="450414A6" w:rsidR="00250B4C" w:rsidRPr="00A83184" w:rsidRDefault="00250B4C" w:rsidP="00D02586">
            <w:pPr>
              <w:tabs>
                <w:tab w:val="center" w:pos="3308"/>
                <w:tab w:val="center" w:pos="7208"/>
                <w:tab w:val="right" w:pos="9974"/>
              </w:tabs>
              <w:spacing w:after="52" w:line="268" w:lineRule="auto"/>
              <w:ind w:left="0" w:right="0" w:firstLine="0"/>
              <w:rPr>
                <w:b/>
                <w:bCs/>
              </w:rPr>
            </w:pPr>
            <w:r w:rsidRPr="00A83184">
              <w:rPr>
                <w:b/>
                <w:bCs/>
              </w:rPr>
              <w:t xml:space="preserve">Собрание № 3  </w:t>
            </w:r>
          </w:p>
          <w:p w14:paraId="42C24529" w14:textId="77777777" w:rsidR="00250B4C" w:rsidRPr="00A83184" w:rsidRDefault="00250B4C" w:rsidP="00A83184">
            <w:pPr>
              <w:spacing w:after="11" w:line="269" w:lineRule="auto"/>
              <w:ind w:left="-37" w:right="0" w:firstLine="0"/>
              <w:rPr>
                <w:color w:val="auto"/>
              </w:rPr>
            </w:pPr>
            <w:r w:rsidRPr="00A83184">
              <w:rPr>
                <w:b/>
                <w:bCs/>
              </w:rPr>
              <w:t>Тема</w:t>
            </w:r>
            <w:r>
              <w:t xml:space="preserve">: </w:t>
            </w:r>
            <w:r w:rsidRPr="00A83184">
              <w:rPr>
                <w:color w:val="auto"/>
              </w:rPr>
              <w:t xml:space="preserve">«Играют дети – играем вместе. Роль игры по нравственно- патриотическому воспитанию в развитии детей дошкольного возраста» </w:t>
            </w:r>
          </w:p>
          <w:p w14:paraId="31E40C23" w14:textId="77777777" w:rsidR="00250B4C" w:rsidRPr="00A83184" w:rsidRDefault="00250B4C" w:rsidP="00D644FC">
            <w:pPr>
              <w:spacing w:after="11" w:line="269" w:lineRule="auto"/>
              <w:ind w:left="81" w:right="3280"/>
              <w:rPr>
                <w:color w:val="auto"/>
              </w:rPr>
            </w:pPr>
            <w:r w:rsidRPr="00A83184">
              <w:rPr>
                <w:color w:val="auto"/>
              </w:rPr>
              <w:t xml:space="preserve">Игровой семинар с родителями </w:t>
            </w:r>
          </w:p>
          <w:p w14:paraId="02267361" w14:textId="77777777" w:rsidR="00250B4C" w:rsidRDefault="00250B4C" w:rsidP="00D644FC">
            <w:pPr>
              <w:spacing w:after="11" w:line="269" w:lineRule="auto"/>
              <w:ind w:left="81" w:right="3280"/>
            </w:pPr>
            <w:proofErr w:type="gramStart"/>
            <w:r w:rsidRPr="00D02586">
              <w:rPr>
                <w:b/>
                <w:bCs/>
                <w:u w:val="single" w:color="000000"/>
              </w:rPr>
              <w:t>Старшая  группа</w:t>
            </w:r>
            <w:proofErr w:type="gramEnd"/>
            <w:r>
              <w:t xml:space="preserve"> </w:t>
            </w:r>
          </w:p>
          <w:p w14:paraId="627C7EC9" w14:textId="20DD99A4" w:rsidR="00250B4C" w:rsidRDefault="00250B4C" w:rsidP="009A766B">
            <w:pPr>
              <w:spacing w:after="11" w:line="269" w:lineRule="auto"/>
              <w:ind w:left="81" w:right="17"/>
            </w:pPr>
            <w:r>
              <w:t xml:space="preserve"> </w:t>
            </w:r>
            <w:r w:rsidRPr="009A766B">
              <w:rPr>
                <w:b/>
                <w:bCs/>
              </w:rPr>
              <w:t>Собрание №3 Тема:</w:t>
            </w:r>
            <w:r>
              <w:t xml:space="preserve"> «Патриотическое воспитание в семье»</w:t>
            </w:r>
          </w:p>
          <w:p w14:paraId="2190B5D6" w14:textId="5761CB19" w:rsidR="00250B4C" w:rsidRDefault="00250B4C" w:rsidP="009A766B">
            <w:pPr>
              <w:spacing w:after="5" w:line="281" w:lineRule="auto"/>
              <w:ind w:left="105" w:right="158"/>
              <w:jc w:val="both"/>
            </w:pPr>
            <w:r>
              <w:t xml:space="preserve">Деловая игра Тема: «Я патриот, а это месяца комитет значит.» </w:t>
            </w:r>
          </w:p>
          <w:p w14:paraId="28DEDFC1" w14:textId="6FC2AB02" w:rsidR="00250B4C" w:rsidRPr="009A766B" w:rsidRDefault="00250B4C" w:rsidP="0020709A">
            <w:pPr>
              <w:spacing w:after="258"/>
              <w:ind w:left="0" w:right="0" w:firstLine="0"/>
            </w:pPr>
            <w:r w:rsidRPr="00D02586">
              <w:rPr>
                <w:b/>
                <w:bCs/>
                <w:u w:val="single" w:color="000000"/>
              </w:rPr>
              <w:t>Подготовительная группа</w:t>
            </w:r>
            <w:r>
              <w:t xml:space="preserve"> </w:t>
            </w:r>
            <w:r>
              <w:tab/>
            </w:r>
            <w:r w:rsidR="0020709A">
              <w:t xml:space="preserve">                                                               </w:t>
            </w:r>
            <w:proofErr w:type="gramStart"/>
            <w:r w:rsidRPr="009A766B">
              <w:rPr>
                <w:b/>
                <w:bCs/>
              </w:rPr>
              <w:t>1.Собрание</w:t>
            </w:r>
            <w:proofErr w:type="gramEnd"/>
            <w:r w:rsidRPr="009A766B">
              <w:rPr>
                <w:b/>
                <w:bCs/>
              </w:rPr>
              <w:t xml:space="preserve"> №3 Тема</w:t>
            </w:r>
            <w:r>
              <w:t xml:space="preserve">: «Все начинается с детства» </w:t>
            </w:r>
            <w:r w:rsidR="0020709A">
              <w:t xml:space="preserve">                            </w:t>
            </w:r>
            <w:r>
              <w:t xml:space="preserve">2.Помощь в организации проведения «Дня открытых дверей».    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51A36" w14:textId="77777777" w:rsidR="00250B4C" w:rsidRDefault="00250B4C" w:rsidP="00250B4C">
            <w:pPr>
              <w:spacing w:after="0" w:line="259" w:lineRule="auto"/>
              <w:ind w:left="0" w:right="0" w:firstLine="0"/>
            </w:pPr>
            <w:r>
              <w:t>Родительский комитет</w:t>
            </w:r>
          </w:p>
          <w:p w14:paraId="2A11C5CE" w14:textId="77777777" w:rsidR="00250B4C" w:rsidRDefault="00250B4C" w:rsidP="00011EFF">
            <w:pPr>
              <w:spacing w:after="0" w:line="259" w:lineRule="auto"/>
              <w:ind w:left="2" w:right="0" w:firstLine="0"/>
            </w:pPr>
          </w:p>
        </w:tc>
      </w:tr>
      <w:tr w:rsidR="00250B4C" w14:paraId="4FFAD3A6" w14:textId="77777777" w:rsidTr="00F21BA2">
        <w:trPr>
          <w:trHeight w:val="119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4201" w14:textId="77777777" w:rsidR="00250B4C" w:rsidRDefault="00250B4C" w:rsidP="009A766B">
            <w:pPr>
              <w:spacing w:after="13" w:line="271" w:lineRule="auto"/>
              <w:ind w:left="0" w:right="616" w:firstLine="0"/>
            </w:pPr>
            <w:r>
              <w:rPr>
                <w:b/>
              </w:rPr>
              <w:t xml:space="preserve">Апрель месяц 2024 года </w:t>
            </w:r>
          </w:p>
          <w:p w14:paraId="2F4DEE84" w14:textId="390BE891" w:rsidR="00250B4C" w:rsidRDefault="00250B4C" w:rsidP="00D644FC">
            <w:pPr>
              <w:ind w:left="81" w:right="0"/>
            </w:pPr>
            <w:r>
              <w:t xml:space="preserve">1.Информация в родительских группах сети интернет </w:t>
            </w:r>
          </w:p>
          <w:p w14:paraId="5BC402BC" w14:textId="5CB3854D" w:rsidR="00250B4C" w:rsidRDefault="00250B4C" w:rsidP="00D644FC">
            <w:pPr>
              <w:tabs>
                <w:tab w:val="center" w:pos="8646"/>
              </w:tabs>
              <w:ind w:left="0" w:right="0" w:firstLine="0"/>
            </w:pPr>
            <w:r>
              <w:t xml:space="preserve">«Памятка для родителей по антитеррору» </w:t>
            </w:r>
            <w:r>
              <w:tab/>
              <w:t xml:space="preserve"> </w:t>
            </w:r>
          </w:p>
          <w:p w14:paraId="09A9DCC3" w14:textId="77777777" w:rsidR="00250B4C" w:rsidRDefault="00250B4C" w:rsidP="009A766B">
            <w:pPr>
              <w:ind w:left="81" w:right="-125"/>
            </w:pPr>
            <w:r>
              <w:t xml:space="preserve">2.Организация участия родителей в акции по озеленению и благоустройству территории дошкольного образовательного учреждения; </w:t>
            </w:r>
          </w:p>
          <w:p w14:paraId="5BF32BC6" w14:textId="77777777" w:rsidR="00250B4C" w:rsidRDefault="00250B4C" w:rsidP="00D644FC">
            <w:pPr>
              <w:ind w:left="105" w:right="4996"/>
              <w:rPr>
                <w:b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87C80" w14:textId="77777777" w:rsidR="00250B4C" w:rsidRDefault="00250B4C" w:rsidP="00250B4C">
            <w:pPr>
              <w:spacing w:after="0" w:line="259" w:lineRule="auto"/>
              <w:ind w:left="0" w:right="0" w:firstLine="0"/>
            </w:pPr>
            <w:r>
              <w:t>Родительский комитет</w:t>
            </w:r>
          </w:p>
          <w:p w14:paraId="18961045" w14:textId="77777777" w:rsidR="00250B4C" w:rsidRDefault="00250B4C" w:rsidP="00011EFF">
            <w:pPr>
              <w:spacing w:after="0" w:line="259" w:lineRule="auto"/>
              <w:ind w:left="2" w:right="0" w:firstLine="0"/>
            </w:pPr>
          </w:p>
        </w:tc>
      </w:tr>
      <w:tr w:rsidR="00250B4C" w14:paraId="350BC5FA" w14:textId="77777777" w:rsidTr="00F21BA2">
        <w:trPr>
          <w:trHeight w:val="119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28F1AB" w14:textId="18E5C2AB" w:rsidR="00250B4C" w:rsidRPr="009A766B" w:rsidRDefault="00250B4C" w:rsidP="009A766B">
            <w:pPr>
              <w:spacing w:after="29" w:line="259" w:lineRule="auto"/>
              <w:ind w:left="0" w:right="547" w:firstLine="0"/>
              <w:jc w:val="center"/>
              <w:rPr>
                <w:b/>
                <w:bCs/>
              </w:rPr>
            </w:pPr>
            <w:r w:rsidRPr="00D644FC">
              <w:rPr>
                <w:b/>
                <w:bCs/>
              </w:rPr>
              <w:t>Май месяц 2024 года</w:t>
            </w:r>
          </w:p>
          <w:p w14:paraId="1590EECB" w14:textId="07E55CE2" w:rsidR="00250B4C" w:rsidRDefault="00250B4C" w:rsidP="009A766B">
            <w:pPr>
              <w:spacing w:after="29" w:line="259" w:lineRule="auto"/>
              <w:ind w:left="0" w:right="-267" w:firstLine="0"/>
            </w:pPr>
            <w:r>
              <w:t xml:space="preserve">1.Помощь в организации Бессмертного полка (на территории ДОУ) </w:t>
            </w:r>
          </w:p>
          <w:p w14:paraId="7425978B" w14:textId="77777777" w:rsidR="00250B4C" w:rsidRDefault="00250B4C" w:rsidP="0020709A">
            <w:pPr>
              <w:spacing w:after="29" w:line="259" w:lineRule="auto"/>
              <w:ind w:left="0" w:right="547" w:firstLine="0"/>
            </w:pPr>
            <w:r>
              <w:t xml:space="preserve">2.Анализ работы родительского комитета за учебный год. </w:t>
            </w:r>
          </w:p>
          <w:p w14:paraId="207F9054" w14:textId="77777777" w:rsidR="00250B4C" w:rsidRDefault="00250B4C" w:rsidP="009A766B">
            <w:pPr>
              <w:spacing w:after="29" w:line="259" w:lineRule="auto"/>
              <w:ind w:left="0" w:right="547" w:firstLine="0"/>
            </w:pPr>
            <w:r>
              <w:t>3. Подготовка ДОУ к летней оздоровительной работе.</w:t>
            </w:r>
          </w:p>
          <w:p w14:paraId="6133995E" w14:textId="559977FB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4. Организация и проведение ремонтных работ в ДОУ. </w:t>
            </w:r>
          </w:p>
          <w:p w14:paraId="138F9E51" w14:textId="6A507E1C" w:rsidR="00250B4C" w:rsidRDefault="00250B4C" w:rsidP="009A766B">
            <w:pPr>
              <w:spacing w:after="29" w:line="259" w:lineRule="auto"/>
              <w:ind w:left="0" w:right="-125" w:firstLine="0"/>
            </w:pPr>
            <w:r>
              <w:lastRenderedPageBreak/>
              <w:t xml:space="preserve">5. Компания по созданию имиджа дошкольного образовательного учреждения </w:t>
            </w:r>
          </w:p>
          <w:p w14:paraId="73A72689" w14:textId="77777777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6.Общее родительское собрание: </w:t>
            </w:r>
          </w:p>
          <w:p w14:paraId="696D8F8F" w14:textId="7C62297B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- Концерт «Вот и стали мы за год взрослей». </w:t>
            </w:r>
          </w:p>
          <w:p w14:paraId="2B296114" w14:textId="59A89DAE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- Что мы сумели сделать с вами за год. </w:t>
            </w:r>
          </w:p>
          <w:p w14:paraId="6D7E06F7" w14:textId="2AAA0D6A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- О наших планах на лето. </w:t>
            </w:r>
          </w:p>
          <w:p w14:paraId="16DE359B" w14:textId="2915305E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- Безопасность детей в летний период. </w:t>
            </w:r>
          </w:p>
          <w:p w14:paraId="65BB4928" w14:textId="72FA7F39" w:rsidR="00250B4C" w:rsidRDefault="00250B4C" w:rsidP="009A766B">
            <w:pPr>
              <w:spacing w:after="29" w:line="259" w:lineRule="auto"/>
              <w:ind w:left="0" w:right="547" w:firstLine="0"/>
            </w:pPr>
            <w:r>
              <w:t xml:space="preserve">7.Информирование родителей о проведении родительских собраний в группах ДОУ. </w:t>
            </w:r>
            <w:r>
              <w:tab/>
              <w:t xml:space="preserve"> </w:t>
            </w:r>
          </w:p>
          <w:p w14:paraId="72D9C1AB" w14:textId="2070E247" w:rsidR="00250B4C" w:rsidRDefault="00250B4C" w:rsidP="009A766B">
            <w:pPr>
              <w:spacing w:after="29" w:line="259" w:lineRule="auto"/>
              <w:ind w:left="0" w:right="547" w:firstLine="0"/>
              <w:jc w:val="center"/>
            </w:pPr>
            <w:r>
              <w:t xml:space="preserve"> 8.Помощи и участие в анкетировании по результатам года. «Оценка качества дошкольного образования» </w:t>
            </w:r>
            <w:r>
              <w:tab/>
              <w:t xml:space="preserve"> </w:t>
            </w:r>
          </w:p>
          <w:p w14:paraId="26E7AC2B" w14:textId="77777777" w:rsidR="00250B4C" w:rsidRDefault="00250B4C" w:rsidP="00D644FC">
            <w:pPr>
              <w:spacing w:after="29" w:line="259" w:lineRule="auto"/>
              <w:ind w:left="0" w:right="547" w:firstLine="0"/>
              <w:jc w:val="center"/>
            </w:pPr>
            <w:r>
              <w:t xml:space="preserve"> </w:t>
            </w:r>
          </w:p>
          <w:p w14:paraId="12199F3B" w14:textId="77777777" w:rsidR="00250B4C" w:rsidRDefault="00250B4C" w:rsidP="00D644FC">
            <w:pPr>
              <w:spacing w:after="29" w:line="259" w:lineRule="auto"/>
              <w:ind w:left="0" w:right="547" w:firstLine="0"/>
              <w:jc w:val="center"/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DD15E9" w14:textId="77777777" w:rsidR="00250B4C" w:rsidRDefault="00250B4C" w:rsidP="00250B4C">
            <w:pPr>
              <w:spacing w:after="0" w:line="259" w:lineRule="auto"/>
              <w:ind w:left="0" w:right="0" w:firstLine="0"/>
            </w:pPr>
            <w:r>
              <w:lastRenderedPageBreak/>
              <w:t>Родительский комитет</w:t>
            </w:r>
          </w:p>
          <w:p w14:paraId="68A8F6AA" w14:textId="77777777" w:rsidR="00250B4C" w:rsidRDefault="00250B4C" w:rsidP="00011EFF">
            <w:pPr>
              <w:spacing w:after="0" w:line="259" w:lineRule="auto"/>
              <w:ind w:left="2" w:right="0" w:firstLine="0"/>
            </w:pPr>
          </w:p>
        </w:tc>
      </w:tr>
    </w:tbl>
    <w:p w14:paraId="6EA1C5C0" w14:textId="77777777" w:rsidR="008A0B9F" w:rsidRDefault="008A0B9F">
      <w:pPr>
        <w:spacing w:after="0" w:line="259" w:lineRule="auto"/>
        <w:ind w:left="-1702" w:right="11676" w:firstLine="0"/>
      </w:pPr>
    </w:p>
    <w:p w14:paraId="3CD5B2ED" w14:textId="77777777" w:rsidR="008A0B9F" w:rsidRDefault="008A0B9F">
      <w:pPr>
        <w:spacing w:after="0" w:line="259" w:lineRule="auto"/>
        <w:ind w:left="-1702" w:right="11676" w:firstLine="0"/>
      </w:pPr>
    </w:p>
    <w:p w14:paraId="70E3A1E5" w14:textId="59281BAB" w:rsidR="008A0B9F" w:rsidRPr="00F21BA2" w:rsidRDefault="008A0B9F" w:rsidP="00F21BA2">
      <w:pPr>
        <w:tabs>
          <w:tab w:val="center" w:pos="3451"/>
          <w:tab w:val="center" w:pos="7498"/>
          <w:tab w:val="right" w:pos="9638"/>
        </w:tabs>
        <w:spacing w:after="64" w:line="259" w:lineRule="auto"/>
        <w:ind w:left="0" w:right="0" w:firstLine="0"/>
        <w:rPr>
          <w:rFonts w:ascii="Calibri" w:eastAsia="Calibri" w:hAnsi="Calibri" w:cs="Calibri"/>
          <w:sz w:val="22"/>
        </w:rPr>
      </w:pPr>
    </w:p>
    <w:sectPr w:rsidR="008A0B9F" w:rsidRPr="00F21BA2" w:rsidSect="006C17A9">
      <w:pgSz w:w="11906" w:h="16838"/>
      <w:pgMar w:top="1138" w:right="566" w:bottom="114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E64EF"/>
    <w:multiLevelType w:val="hybridMultilevel"/>
    <w:tmpl w:val="C9683CB4"/>
    <w:lvl w:ilvl="0" w:tplc="5210AF18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9A23DC">
      <w:start w:val="1"/>
      <w:numFmt w:val="lowerLetter"/>
      <w:lvlText w:val="%2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6C8572">
      <w:start w:val="1"/>
      <w:numFmt w:val="lowerRoman"/>
      <w:lvlText w:val="%3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0D846">
      <w:start w:val="1"/>
      <w:numFmt w:val="decimal"/>
      <w:lvlText w:val="%4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12033C">
      <w:start w:val="1"/>
      <w:numFmt w:val="lowerLetter"/>
      <w:lvlText w:val="%5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2D5E6">
      <w:start w:val="1"/>
      <w:numFmt w:val="lowerRoman"/>
      <w:lvlText w:val="%6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E9BB6">
      <w:start w:val="1"/>
      <w:numFmt w:val="decimal"/>
      <w:lvlText w:val="%7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50189A">
      <w:start w:val="1"/>
      <w:numFmt w:val="lowerLetter"/>
      <w:lvlText w:val="%8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E0E70">
      <w:start w:val="1"/>
      <w:numFmt w:val="lowerRoman"/>
      <w:lvlText w:val="%9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4601DE"/>
    <w:multiLevelType w:val="hybridMultilevel"/>
    <w:tmpl w:val="818A1CE6"/>
    <w:lvl w:ilvl="0" w:tplc="21AAF804">
      <w:start w:val="1"/>
      <w:numFmt w:val="bullet"/>
      <w:lvlText w:val="•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EC272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107D06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6EED7C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490E4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70C6D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63AB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3C565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F8209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2830629">
    <w:abstractNumId w:val="0"/>
  </w:num>
  <w:num w:numId="2" w16cid:durableId="192980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9F"/>
    <w:rsid w:val="00011EFF"/>
    <w:rsid w:val="00021A0E"/>
    <w:rsid w:val="0020709A"/>
    <w:rsid w:val="00250B4C"/>
    <w:rsid w:val="00355D68"/>
    <w:rsid w:val="00611DE1"/>
    <w:rsid w:val="006B4FDE"/>
    <w:rsid w:val="006C17A9"/>
    <w:rsid w:val="007A6DC5"/>
    <w:rsid w:val="008A0B9F"/>
    <w:rsid w:val="009A766B"/>
    <w:rsid w:val="00A83184"/>
    <w:rsid w:val="00C00D24"/>
    <w:rsid w:val="00D01A17"/>
    <w:rsid w:val="00D02586"/>
    <w:rsid w:val="00D644FC"/>
    <w:rsid w:val="00DD5C66"/>
    <w:rsid w:val="00E905A3"/>
    <w:rsid w:val="00EB2904"/>
    <w:rsid w:val="00F2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ECAB"/>
  <w15:docId w15:val="{7C6BE8F7-2640-46AE-84A8-C9177FD0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left="420" w:right="102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mbdou5_lenovo_1</cp:lastModifiedBy>
  <cp:revision>4</cp:revision>
  <dcterms:created xsi:type="dcterms:W3CDTF">2023-11-23T13:29:00Z</dcterms:created>
  <dcterms:modified xsi:type="dcterms:W3CDTF">2023-11-23T13:37:00Z</dcterms:modified>
</cp:coreProperties>
</file>